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84949" w14:textId="77777777" w:rsidR="002D617E" w:rsidRPr="001B215D" w:rsidRDefault="002D617E" w:rsidP="002D617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  <w:r w:rsidRPr="001B215D">
        <w:rPr>
          <w:rFonts w:ascii="Times New Roman" w:hAnsi="Times New Roman" w:cs="Times New Roman"/>
          <w:b/>
          <w:sz w:val="24"/>
          <w:szCs w:val="24"/>
          <w:lang w:val="tr-TR"/>
        </w:rPr>
        <w:t>KIRGIZİSTAN-TÜRKİYE MANAS ÜNİVERSİTESİ</w:t>
      </w:r>
    </w:p>
    <w:p w14:paraId="45901FDB" w14:textId="77777777" w:rsidR="002D617E" w:rsidRPr="001B215D" w:rsidRDefault="002D617E" w:rsidP="002D617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B215D">
        <w:rPr>
          <w:rFonts w:ascii="Times New Roman" w:hAnsi="Times New Roman" w:cs="Times New Roman"/>
          <w:b/>
          <w:sz w:val="24"/>
          <w:szCs w:val="24"/>
          <w:lang w:val="tr-TR"/>
        </w:rPr>
        <w:t>ÖĞRENCİ İŞLERİ DAİRESİ BAŞKANLIĞI FORMLARI</w:t>
      </w:r>
    </w:p>
    <w:p w14:paraId="4522E016" w14:textId="77777777" w:rsidR="002D617E" w:rsidRPr="001B215D" w:rsidRDefault="002D617E" w:rsidP="002D617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B215D">
        <w:rPr>
          <w:rFonts w:ascii="Times New Roman" w:hAnsi="Times New Roman" w:cs="Times New Roman"/>
          <w:b/>
          <w:sz w:val="24"/>
          <w:szCs w:val="24"/>
          <w:lang w:val="tr-TR"/>
        </w:rPr>
        <w:t>SINAV TAKVİMİ FORMU</w:t>
      </w:r>
    </w:p>
    <w:p w14:paraId="65FB896D" w14:textId="77777777" w:rsidR="002D617E" w:rsidRPr="001B215D" w:rsidRDefault="002D617E" w:rsidP="002D617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9"/>
        <w:gridCol w:w="3647"/>
        <w:gridCol w:w="3636"/>
        <w:gridCol w:w="3638"/>
      </w:tblGrid>
      <w:tr w:rsidR="001B215D" w:rsidRPr="001B215D" w14:paraId="58F981BD" w14:textId="77777777" w:rsidTr="00A2446E">
        <w:tc>
          <w:tcPr>
            <w:tcW w:w="3639" w:type="dxa"/>
          </w:tcPr>
          <w:p w14:paraId="7DD407D7" w14:textId="77777777" w:rsidR="00A2446E" w:rsidRPr="001B215D" w:rsidRDefault="00A2446E" w:rsidP="00A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Fakülte</w:t>
            </w:r>
          </w:p>
        </w:tc>
        <w:tc>
          <w:tcPr>
            <w:tcW w:w="3647" w:type="dxa"/>
          </w:tcPr>
          <w:p w14:paraId="4A3DBCDD" w14:textId="77777777" w:rsidR="00A2446E" w:rsidRPr="001B215D" w:rsidRDefault="00A2446E" w:rsidP="00A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EDEBİYAT</w:t>
            </w:r>
          </w:p>
        </w:tc>
        <w:tc>
          <w:tcPr>
            <w:tcW w:w="3636" w:type="dxa"/>
          </w:tcPr>
          <w:p w14:paraId="3D834A92" w14:textId="77777777" w:rsidR="00A2446E" w:rsidRPr="001B215D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Yarıyıl</w:t>
            </w:r>
            <w:proofErr w:type="spellEnd"/>
          </w:p>
        </w:tc>
        <w:tc>
          <w:tcPr>
            <w:tcW w:w="3638" w:type="dxa"/>
          </w:tcPr>
          <w:p w14:paraId="70D0862C" w14:textId="77777777" w:rsidR="00A2446E" w:rsidRPr="001B215D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Felsefe</w:t>
            </w:r>
            <w:proofErr w:type="spellEnd"/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Bölümü</w:t>
            </w:r>
            <w:proofErr w:type="spellEnd"/>
          </w:p>
          <w:p w14:paraId="0AB83C99" w14:textId="77777777" w:rsidR="00A2446E" w:rsidRPr="001B215D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B215D" w:rsidRPr="001B215D" w14:paraId="54157BF5" w14:textId="77777777" w:rsidTr="00A2446E">
        <w:tc>
          <w:tcPr>
            <w:tcW w:w="3639" w:type="dxa"/>
          </w:tcPr>
          <w:p w14:paraId="76F3066D" w14:textId="77777777" w:rsidR="00A2446E" w:rsidRPr="001B215D" w:rsidRDefault="00A2446E" w:rsidP="00A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Eğitim-Öğretim Yılı</w:t>
            </w:r>
          </w:p>
        </w:tc>
        <w:tc>
          <w:tcPr>
            <w:tcW w:w="3647" w:type="dxa"/>
          </w:tcPr>
          <w:p w14:paraId="644A6A79" w14:textId="77777777" w:rsidR="00A2446E" w:rsidRPr="001B215D" w:rsidRDefault="00A2446E" w:rsidP="00A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2023-2024</w:t>
            </w:r>
          </w:p>
        </w:tc>
        <w:tc>
          <w:tcPr>
            <w:tcW w:w="3636" w:type="dxa"/>
          </w:tcPr>
          <w:p w14:paraId="15E38CEF" w14:textId="77777777" w:rsidR="00A2446E" w:rsidRPr="001B215D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Bahar</w:t>
            </w:r>
            <w:proofErr w:type="spellEnd"/>
          </w:p>
        </w:tc>
        <w:tc>
          <w:tcPr>
            <w:tcW w:w="3638" w:type="dxa"/>
          </w:tcPr>
          <w:p w14:paraId="55A272A8" w14:textId="77777777" w:rsidR="00A2446E" w:rsidRPr="001B215D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14:paraId="5741598B" w14:textId="77777777" w:rsidR="002D617E" w:rsidRPr="001B215D" w:rsidRDefault="002D617E" w:rsidP="002D617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1506C9" w14:textId="77777777" w:rsidR="002D617E" w:rsidRPr="001B215D" w:rsidRDefault="00E038E7" w:rsidP="002D617E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1B215D">
        <w:rPr>
          <w:rFonts w:ascii="Times New Roman" w:hAnsi="Times New Roman" w:cs="Times New Roman"/>
          <w:b/>
          <w:sz w:val="24"/>
          <w:szCs w:val="24"/>
          <w:lang w:val="tr-TR"/>
        </w:rPr>
        <w:t>FİNAL</w:t>
      </w:r>
      <w:r w:rsidR="002D617E" w:rsidRPr="001B21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SINAV PROGRAMI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386"/>
        <w:gridCol w:w="2950"/>
        <w:gridCol w:w="1858"/>
        <w:gridCol w:w="1451"/>
        <w:gridCol w:w="1446"/>
        <w:gridCol w:w="5214"/>
      </w:tblGrid>
      <w:tr w:rsidR="001B215D" w:rsidRPr="001B215D" w14:paraId="53F1C321" w14:textId="77777777" w:rsidTr="00A953C8">
        <w:tc>
          <w:tcPr>
            <w:tcW w:w="1386" w:type="dxa"/>
          </w:tcPr>
          <w:p w14:paraId="1EB205F8" w14:textId="77777777" w:rsidR="00E95B87" w:rsidRPr="001B215D" w:rsidRDefault="00E95B87" w:rsidP="002D6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2950" w:type="dxa"/>
          </w:tcPr>
          <w:p w14:paraId="2E9BB05F" w14:textId="77777777" w:rsidR="00E95B87" w:rsidRPr="001B215D" w:rsidRDefault="00E95B87" w:rsidP="002D6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858" w:type="dxa"/>
          </w:tcPr>
          <w:p w14:paraId="25C9F11C" w14:textId="77777777" w:rsidR="00E95B87" w:rsidRPr="001B215D" w:rsidRDefault="00E95B87" w:rsidP="002D6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Tarihi</w:t>
            </w:r>
          </w:p>
        </w:tc>
        <w:tc>
          <w:tcPr>
            <w:tcW w:w="1451" w:type="dxa"/>
          </w:tcPr>
          <w:p w14:paraId="4F339108" w14:textId="77777777" w:rsidR="00E95B87" w:rsidRPr="001B215D" w:rsidRDefault="00E95B87" w:rsidP="002D6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Saati</w:t>
            </w:r>
          </w:p>
        </w:tc>
        <w:tc>
          <w:tcPr>
            <w:tcW w:w="1446" w:type="dxa"/>
          </w:tcPr>
          <w:p w14:paraId="084FB78A" w14:textId="77777777" w:rsidR="00E95B87" w:rsidRPr="001B215D" w:rsidRDefault="00E95B87" w:rsidP="002D6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Salonu</w:t>
            </w:r>
          </w:p>
        </w:tc>
        <w:tc>
          <w:tcPr>
            <w:tcW w:w="5214" w:type="dxa"/>
          </w:tcPr>
          <w:p w14:paraId="7540D9D5" w14:textId="77777777" w:rsidR="00E95B87" w:rsidRPr="001B215D" w:rsidRDefault="00E95B87" w:rsidP="002D6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Öğretim Elemanı</w:t>
            </w:r>
          </w:p>
        </w:tc>
      </w:tr>
      <w:tr w:rsidR="001B215D" w:rsidRPr="001B215D" w14:paraId="42D1F91A" w14:textId="77777777" w:rsidTr="00A953C8">
        <w:tc>
          <w:tcPr>
            <w:tcW w:w="1386" w:type="dxa"/>
            <w:shd w:val="clear" w:color="auto" w:fill="FFC000"/>
            <w:vAlign w:val="center"/>
          </w:tcPr>
          <w:p w14:paraId="7CD7A17A" w14:textId="77777777" w:rsidR="00E95B87" w:rsidRPr="001B215D" w:rsidRDefault="00E95B87" w:rsidP="001F6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KGZ-104</w:t>
            </w:r>
          </w:p>
        </w:tc>
        <w:tc>
          <w:tcPr>
            <w:tcW w:w="2950" w:type="dxa"/>
            <w:shd w:val="clear" w:color="auto" w:fill="FFC000"/>
            <w:vAlign w:val="center"/>
          </w:tcPr>
          <w:p w14:paraId="775AB303" w14:textId="77777777" w:rsidR="00E95B87" w:rsidRPr="001B215D" w:rsidRDefault="00E95B87" w:rsidP="00E9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Kırgız Dili ve Edebiyatı II</w:t>
            </w:r>
          </w:p>
          <w:p w14:paraId="6D92774B" w14:textId="77777777" w:rsidR="00E95B87" w:rsidRPr="001B215D" w:rsidRDefault="00E95B87" w:rsidP="00E95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shd w:val="clear" w:color="auto" w:fill="FFC000"/>
            <w:vAlign w:val="center"/>
          </w:tcPr>
          <w:p w14:paraId="26F7662B" w14:textId="77777777" w:rsidR="00E95B87" w:rsidRPr="001B215D" w:rsidRDefault="00DE4B15" w:rsidP="001F6C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215D">
              <w:t>24.05.2024</w:t>
            </w:r>
          </w:p>
        </w:tc>
        <w:tc>
          <w:tcPr>
            <w:tcW w:w="1451" w:type="dxa"/>
            <w:shd w:val="clear" w:color="auto" w:fill="FFC000"/>
            <w:vAlign w:val="center"/>
          </w:tcPr>
          <w:p w14:paraId="7C174514" w14:textId="77777777" w:rsidR="00E95B87" w:rsidRPr="001B215D" w:rsidRDefault="00E95B87" w:rsidP="001F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15:30-16:30</w:t>
            </w:r>
          </w:p>
          <w:p w14:paraId="23C1F8B8" w14:textId="77777777" w:rsidR="00E95B87" w:rsidRPr="001B215D" w:rsidRDefault="00E95B87" w:rsidP="001F6C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shd w:val="clear" w:color="auto" w:fill="FFC000"/>
            <w:vAlign w:val="center"/>
          </w:tcPr>
          <w:p w14:paraId="636F6669" w14:textId="77777777" w:rsidR="00E95B87" w:rsidRPr="001B215D" w:rsidRDefault="00E95B87" w:rsidP="00E9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Çevrim içi (online)</w:t>
            </w:r>
          </w:p>
        </w:tc>
        <w:tc>
          <w:tcPr>
            <w:tcW w:w="5214" w:type="dxa"/>
            <w:shd w:val="clear" w:color="auto" w:fill="FFC000"/>
            <w:vAlign w:val="center"/>
          </w:tcPr>
          <w:p w14:paraId="43B8B37E" w14:textId="77777777" w:rsidR="00E95B87" w:rsidRPr="001B215D" w:rsidRDefault="00E95B87" w:rsidP="00E9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Okt. Bakıtbek DJUNUSALİEV</w:t>
            </w:r>
          </w:p>
          <w:p w14:paraId="1FCAD173" w14:textId="77777777" w:rsidR="00E95B87" w:rsidRPr="001B215D" w:rsidRDefault="00E95B87" w:rsidP="00E95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15D" w:rsidRPr="001B215D" w14:paraId="3131D045" w14:textId="77777777" w:rsidTr="00A953C8">
        <w:tc>
          <w:tcPr>
            <w:tcW w:w="1386" w:type="dxa"/>
            <w:shd w:val="clear" w:color="auto" w:fill="FFC000"/>
            <w:vAlign w:val="center"/>
          </w:tcPr>
          <w:p w14:paraId="0C4E2980" w14:textId="77777777" w:rsidR="00E95B87" w:rsidRPr="001B215D" w:rsidRDefault="00E95B87" w:rsidP="001F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RSС-104</w:t>
            </w:r>
          </w:p>
          <w:p w14:paraId="2D9AB8D1" w14:textId="77777777" w:rsidR="00E95B87" w:rsidRPr="001B215D" w:rsidRDefault="00E95B87" w:rsidP="001F6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FFC000"/>
            <w:vAlign w:val="center"/>
          </w:tcPr>
          <w:p w14:paraId="23B0EEF0" w14:textId="77777777" w:rsidR="00E95B87" w:rsidRPr="001B215D" w:rsidRDefault="00E95B87" w:rsidP="00E9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Rusça II</w:t>
            </w:r>
          </w:p>
          <w:p w14:paraId="55CB2BD4" w14:textId="77777777" w:rsidR="00E95B87" w:rsidRPr="001B215D" w:rsidRDefault="00E95B87" w:rsidP="00E95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C000"/>
            <w:vAlign w:val="center"/>
          </w:tcPr>
          <w:p w14:paraId="6E5D3828" w14:textId="77777777" w:rsidR="00E95B87" w:rsidRPr="001B215D" w:rsidRDefault="00DE4B15" w:rsidP="001F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t>24.05.2024</w:t>
            </w:r>
          </w:p>
        </w:tc>
        <w:tc>
          <w:tcPr>
            <w:tcW w:w="1451" w:type="dxa"/>
            <w:shd w:val="clear" w:color="auto" w:fill="FFC000"/>
            <w:vAlign w:val="center"/>
          </w:tcPr>
          <w:p w14:paraId="09405610" w14:textId="77777777" w:rsidR="00E95B87" w:rsidRPr="001B215D" w:rsidRDefault="00E95B87" w:rsidP="001F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15:30-16:30</w:t>
            </w:r>
          </w:p>
          <w:p w14:paraId="04325D49" w14:textId="77777777" w:rsidR="00E95B87" w:rsidRPr="001B215D" w:rsidRDefault="00E95B87" w:rsidP="001F6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FC000"/>
            <w:vAlign w:val="center"/>
          </w:tcPr>
          <w:p w14:paraId="1B317936" w14:textId="77777777" w:rsidR="00E95B87" w:rsidRPr="001B215D" w:rsidRDefault="00E95B87" w:rsidP="00E9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Çevrim içi (online)</w:t>
            </w:r>
          </w:p>
        </w:tc>
        <w:tc>
          <w:tcPr>
            <w:tcW w:w="5214" w:type="dxa"/>
            <w:shd w:val="clear" w:color="auto" w:fill="FFC000"/>
            <w:vAlign w:val="center"/>
          </w:tcPr>
          <w:p w14:paraId="5403CF3A" w14:textId="77777777" w:rsidR="00E95B87" w:rsidRPr="001B215D" w:rsidRDefault="00E95B87" w:rsidP="00E9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Okt. Svetlana PARMANASOVA</w:t>
            </w:r>
          </w:p>
        </w:tc>
      </w:tr>
      <w:tr w:rsidR="001B215D" w:rsidRPr="001B215D" w14:paraId="47F5A7FE" w14:textId="77777777" w:rsidTr="00A953C8">
        <w:tc>
          <w:tcPr>
            <w:tcW w:w="1386" w:type="dxa"/>
            <w:shd w:val="clear" w:color="auto" w:fill="FFC000"/>
            <w:vAlign w:val="center"/>
          </w:tcPr>
          <w:p w14:paraId="5F0FA5A1" w14:textId="77777777" w:rsidR="00E95B87" w:rsidRPr="001B215D" w:rsidRDefault="00E95B87" w:rsidP="001F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ING-112</w:t>
            </w:r>
          </w:p>
          <w:p w14:paraId="76520506" w14:textId="77777777" w:rsidR="00E95B87" w:rsidRPr="001B215D" w:rsidRDefault="00E95B87" w:rsidP="001F6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FFC000"/>
            <w:vAlign w:val="center"/>
          </w:tcPr>
          <w:p w14:paraId="4397BAD4" w14:textId="77777777" w:rsidR="00E95B87" w:rsidRPr="001B215D" w:rsidRDefault="00E95B87" w:rsidP="00E9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İnglizce II</w:t>
            </w:r>
          </w:p>
          <w:p w14:paraId="2EE73667" w14:textId="77777777" w:rsidR="00E95B87" w:rsidRPr="001B215D" w:rsidRDefault="00E95B87" w:rsidP="00E95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C000"/>
            <w:vAlign w:val="center"/>
          </w:tcPr>
          <w:p w14:paraId="771EC9A8" w14:textId="77777777" w:rsidR="00E95B87" w:rsidRPr="001B215D" w:rsidRDefault="00CD7FF7" w:rsidP="001F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t>23.05.2024</w:t>
            </w:r>
          </w:p>
        </w:tc>
        <w:tc>
          <w:tcPr>
            <w:tcW w:w="1451" w:type="dxa"/>
            <w:shd w:val="clear" w:color="auto" w:fill="FFC000"/>
            <w:vAlign w:val="center"/>
          </w:tcPr>
          <w:p w14:paraId="732B33BB" w14:textId="77777777" w:rsidR="00E95B87" w:rsidRPr="001B215D" w:rsidRDefault="00E95B87" w:rsidP="001F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16.15-17.15</w:t>
            </w:r>
          </w:p>
          <w:p w14:paraId="5B6C76F5" w14:textId="77777777" w:rsidR="00E95B87" w:rsidRPr="001B215D" w:rsidRDefault="00E95B87" w:rsidP="001F6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FC000"/>
            <w:vAlign w:val="center"/>
          </w:tcPr>
          <w:p w14:paraId="6B1C6FBD" w14:textId="77777777" w:rsidR="00E95B87" w:rsidRPr="001B215D" w:rsidRDefault="00E95B87" w:rsidP="00E9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Çevrim içi (online)</w:t>
            </w:r>
          </w:p>
        </w:tc>
        <w:tc>
          <w:tcPr>
            <w:tcW w:w="5214" w:type="dxa"/>
            <w:shd w:val="clear" w:color="auto" w:fill="FFC000"/>
            <w:vAlign w:val="center"/>
          </w:tcPr>
          <w:p w14:paraId="3CF7A497" w14:textId="77777777" w:rsidR="00E95B87" w:rsidRPr="001B215D" w:rsidRDefault="00E95B87" w:rsidP="00E9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Okt. Svetlana CEENBEKOVA</w:t>
            </w:r>
          </w:p>
          <w:p w14:paraId="0372034F" w14:textId="77777777" w:rsidR="00E95B87" w:rsidRPr="001B215D" w:rsidRDefault="00E95B87" w:rsidP="00E95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15D" w:rsidRPr="001B215D" w14:paraId="6CE4B1A0" w14:textId="77777777" w:rsidTr="00A953C8">
        <w:tc>
          <w:tcPr>
            <w:tcW w:w="1386" w:type="dxa"/>
            <w:shd w:val="clear" w:color="auto" w:fill="FFC000"/>
            <w:vAlign w:val="center"/>
          </w:tcPr>
          <w:p w14:paraId="363AA140" w14:textId="77777777" w:rsidR="00E95B87" w:rsidRPr="001B215D" w:rsidRDefault="00E95B87" w:rsidP="001F6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BES-112</w:t>
            </w:r>
          </w:p>
        </w:tc>
        <w:tc>
          <w:tcPr>
            <w:tcW w:w="2950" w:type="dxa"/>
            <w:shd w:val="clear" w:color="auto" w:fill="FFC000"/>
            <w:vAlign w:val="center"/>
          </w:tcPr>
          <w:p w14:paraId="0248F643" w14:textId="77777777" w:rsidR="00E95B87" w:rsidRPr="001B215D" w:rsidRDefault="000036AC" w:rsidP="00E95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1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Beden</w:t>
            </w:r>
            <w:proofErr w:type="spellEnd"/>
            <w:r w:rsidRPr="001B21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21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Eğitimi</w:t>
            </w:r>
            <w:proofErr w:type="spellEnd"/>
            <w:r w:rsidRPr="001B21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21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</w:t>
            </w:r>
            <w:proofErr w:type="spellEnd"/>
            <w:r w:rsidRPr="001B21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21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Spor</w:t>
            </w:r>
            <w:proofErr w:type="spellEnd"/>
            <w:r w:rsidRPr="001B21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</w:t>
            </w:r>
          </w:p>
        </w:tc>
        <w:tc>
          <w:tcPr>
            <w:tcW w:w="1858" w:type="dxa"/>
            <w:shd w:val="clear" w:color="auto" w:fill="FFC000"/>
            <w:vAlign w:val="center"/>
          </w:tcPr>
          <w:p w14:paraId="441C0BEE" w14:textId="77777777" w:rsidR="00E95B87" w:rsidRPr="001B215D" w:rsidRDefault="000036AC" w:rsidP="001F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  <w:r w:rsidRPr="001B215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5B87" w:rsidRPr="001B215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51" w:type="dxa"/>
            <w:shd w:val="clear" w:color="auto" w:fill="FFC000"/>
            <w:vAlign w:val="center"/>
          </w:tcPr>
          <w:p w14:paraId="03028E05" w14:textId="77777777" w:rsidR="0072164E" w:rsidRPr="001B215D" w:rsidRDefault="0072164E" w:rsidP="001F6CC1">
            <w:r w:rsidRPr="001B215D">
              <w:t>15.20-17.00</w:t>
            </w:r>
          </w:p>
          <w:p w14:paraId="140F1728" w14:textId="77777777" w:rsidR="00E95B87" w:rsidRPr="001B215D" w:rsidRDefault="000036AC" w:rsidP="001F6CC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Spor sahası</w:t>
            </w:r>
          </w:p>
        </w:tc>
        <w:tc>
          <w:tcPr>
            <w:tcW w:w="1446" w:type="dxa"/>
            <w:shd w:val="clear" w:color="auto" w:fill="FFC000"/>
            <w:vAlign w:val="center"/>
          </w:tcPr>
          <w:p w14:paraId="21F81BFF" w14:textId="77777777" w:rsidR="00E95B87" w:rsidRPr="001B215D" w:rsidRDefault="00E95B87" w:rsidP="00E9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KSSB</w:t>
            </w:r>
          </w:p>
          <w:p w14:paraId="4656D489" w14:textId="77777777" w:rsidR="00E95B87" w:rsidRPr="001B215D" w:rsidRDefault="00E95B87" w:rsidP="00E9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FC000"/>
            <w:vAlign w:val="center"/>
          </w:tcPr>
          <w:p w14:paraId="0C246FE1" w14:textId="77777777" w:rsidR="00E95B87" w:rsidRPr="001B215D" w:rsidRDefault="00E95B87" w:rsidP="00E95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1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Öğr.Gör.Atilla</w:t>
            </w:r>
            <w:proofErr w:type="spellEnd"/>
            <w:r w:rsidRPr="001B21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ÇAKAR</w:t>
            </w:r>
          </w:p>
        </w:tc>
      </w:tr>
      <w:tr w:rsidR="001B215D" w:rsidRPr="001B215D" w14:paraId="74165811" w14:textId="77777777" w:rsidTr="00A953C8">
        <w:trPr>
          <w:trHeight w:val="588"/>
        </w:trPr>
        <w:tc>
          <w:tcPr>
            <w:tcW w:w="1386" w:type="dxa"/>
            <w:shd w:val="clear" w:color="auto" w:fill="FFC000"/>
            <w:vAlign w:val="center"/>
          </w:tcPr>
          <w:p w14:paraId="1C7F2B62" w14:textId="77777777" w:rsidR="00A953C8" w:rsidRPr="001B215D" w:rsidRDefault="00A953C8" w:rsidP="001F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BİL - 100</w:t>
            </w:r>
          </w:p>
          <w:p w14:paraId="55B00393" w14:textId="77777777" w:rsidR="00A953C8" w:rsidRPr="001B215D" w:rsidRDefault="00A953C8" w:rsidP="001F6C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50" w:type="dxa"/>
            <w:shd w:val="clear" w:color="auto" w:fill="FFC000"/>
            <w:vAlign w:val="center"/>
          </w:tcPr>
          <w:p w14:paraId="5C860859" w14:textId="77777777" w:rsidR="00A953C8" w:rsidRPr="001B215D" w:rsidRDefault="00A953C8" w:rsidP="00A9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Enformatik</w:t>
            </w:r>
          </w:p>
          <w:p w14:paraId="1CFB3865" w14:textId="77777777" w:rsidR="00A953C8" w:rsidRPr="001B215D" w:rsidRDefault="00A953C8" w:rsidP="00E95B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58" w:type="dxa"/>
            <w:shd w:val="clear" w:color="auto" w:fill="FFC000"/>
            <w:vAlign w:val="center"/>
          </w:tcPr>
          <w:p w14:paraId="6CAF2A0B" w14:textId="77777777" w:rsidR="00A953C8" w:rsidRPr="001B215D" w:rsidRDefault="00FD729D" w:rsidP="001F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  <w:r w:rsidR="00A953C8" w:rsidRPr="001B215D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  <w:p w14:paraId="16ECE069" w14:textId="77777777" w:rsidR="00A953C8" w:rsidRPr="001B215D" w:rsidRDefault="00A953C8" w:rsidP="001F6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C000"/>
            <w:vAlign w:val="center"/>
          </w:tcPr>
          <w:p w14:paraId="1869CBBA" w14:textId="77777777" w:rsidR="00A953C8" w:rsidRPr="001B215D" w:rsidRDefault="00A953C8" w:rsidP="001F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10:30-12:00</w:t>
            </w:r>
          </w:p>
          <w:p w14:paraId="2DB95F29" w14:textId="77777777" w:rsidR="00A953C8" w:rsidRPr="001B215D" w:rsidRDefault="00A953C8" w:rsidP="001F6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FC000"/>
            <w:vAlign w:val="center"/>
          </w:tcPr>
          <w:p w14:paraId="3B847166" w14:textId="77777777" w:rsidR="00A953C8" w:rsidRPr="001B215D" w:rsidRDefault="00A953C8" w:rsidP="00A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14:paraId="62FF3729" w14:textId="77777777" w:rsidR="00A953C8" w:rsidRPr="001B215D" w:rsidRDefault="00A953C8" w:rsidP="00E9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FC000"/>
            <w:vAlign w:val="center"/>
          </w:tcPr>
          <w:p w14:paraId="73F40951" w14:textId="77777777" w:rsidR="00A953C8" w:rsidRPr="001B215D" w:rsidRDefault="00A953C8" w:rsidP="00E9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Öğ</w:t>
            </w:r>
            <w:r w:rsidRPr="001B21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21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1B21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21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Mehmet</w:t>
            </w: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1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Kenan</w:t>
            </w: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1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1B21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NMEZ</w:t>
            </w:r>
          </w:p>
        </w:tc>
      </w:tr>
      <w:tr w:rsidR="001B215D" w:rsidRPr="001B215D" w14:paraId="5597ECD2" w14:textId="77777777" w:rsidTr="00A953C8">
        <w:tc>
          <w:tcPr>
            <w:tcW w:w="1386" w:type="dxa"/>
          </w:tcPr>
          <w:p w14:paraId="183D76E5" w14:textId="77777777" w:rsidR="00E95B87" w:rsidRPr="001B215D" w:rsidRDefault="00E95B87" w:rsidP="00CC1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FLS-122</w:t>
            </w:r>
          </w:p>
        </w:tc>
        <w:tc>
          <w:tcPr>
            <w:tcW w:w="2950" w:type="dxa"/>
          </w:tcPr>
          <w:p w14:paraId="0906E644" w14:textId="77777777" w:rsidR="00E95B87" w:rsidRPr="001B215D" w:rsidRDefault="00E95B87" w:rsidP="00CC1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Eski Yunan Felsefesi II</w:t>
            </w:r>
          </w:p>
        </w:tc>
        <w:tc>
          <w:tcPr>
            <w:tcW w:w="1858" w:type="dxa"/>
          </w:tcPr>
          <w:p w14:paraId="68BC8595" w14:textId="415E2B60" w:rsidR="00E95B87" w:rsidRPr="001B215D" w:rsidRDefault="001B215D" w:rsidP="00CC1EF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22</w:t>
            </w:r>
            <w:r w:rsidR="00E038E7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/05</w:t>
            </w:r>
            <w:r w:rsidR="00E95B87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/2024</w:t>
            </w:r>
          </w:p>
        </w:tc>
        <w:tc>
          <w:tcPr>
            <w:tcW w:w="1451" w:type="dxa"/>
          </w:tcPr>
          <w:p w14:paraId="235D9EE4" w14:textId="4ED8E7C0" w:rsidR="00E95B87" w:rsidRPr="001B215D" w:rsidRDefault="001B215D" w:rsidP="00CC1E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08.55</w:t>
            </w:r>
          </w:p>
        </w:tc>
        <w:tc>
          <w:tcPr>
            <w:tcW w:w="1446" w:type="dxa"/>
          </w:tcPr>
          <w:p w14:paraId="59A54AAC" w14:textId="77777777" w:rsidR="00E95B87" w:rsidRPr="001B215D" w:rsidRDefault="00E95B87" w:rsidP="00CC1EF1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İİBF-416</w:t>
            </w:r>
          </w:p>
        </w:tc>
        <w:tc>
          <w:tcPr>
            <w:tcW w:w="5214" w:type="dxa"/>
            <w:vAlign w:val="bottom"/>
          </w:tcPr>
          <w:p w14:paraId="352E8B04" w14:textId="77777777" w:rsidR="00E95B87" w:rsidRPr="001B215D" w:rsidRDefault="00E95B87" w:rsidP="00CC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</w:rPr>
              <w:t>Prof. Dr.Cıldız URMANBETOVA</w:t>
            </w:r>
          </w:p>
        </w:tc>
      </w:tr>
      <w:tr w:rsidR="001B215D" w:rsidRPr="001B215D" w14:paraId="30EB497F" w14:textId="77777777" w:rsidTr="00A953C8">
        <w:trPr>
          <w:trHeight w:val="499"/>
        </w:trPr>
        <w:tc>
          <w:tcPr>
            <w:tcW w:w="1386" w:type="dxa"/>
          </w:tcPr>
          <w:p w14:paraId="4065225C" w14:textId="77777777" w:rsidR="00E95B87" w:rsidRPr="001B215D" w:rsidRDefault="00E95B87" w:rsidP="005B0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FLS-124</w:t>
            </w:r>
          </w:p>
        </w:tc>
        <w:tc>
          <w:tcPr>
            <w:tcW w:w="2950" w:type="dxa"/>
          </w:tcPr>
          <w:p w14:paraId="02E3F6BF" w14:textId="77777777" w:rsidR="00E95B87" w:rsidRPr="001B215D" w:rsidRDefault="00E95B87" w:rsidP="005B0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Varlık Felsefesi</w:t>
            </w:r>
          </w:p>
        </w:tc>
        <w:tc>
          <w:tcPr>
            <w:tcW w:w="1858" w:type="dxa"/>
          </w:tcPr>
          <w:p w14:paraId="7E7DB042" w14:textId="77777777" w:rsidR="00E95B87" w:rsidRPr="001B215D" w:rsidRDefault="00144DB0" w:rsidP="005B079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29/05</w:t>
            </w:r>
            <w:r w:rsidR="00E95B87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/2024</w:t>
            </w:r>
          </w:p>
        </w:tc>
        <w:tc>
          <w:tcPr>
            <w:tcW w:w="1451" w:type="dxa"/>
          </w:tcPr>
          <w:p w14:paraId="36DFE0FF" w14:textId="77777777" w:rsidR="00E95B87" w:rsidRPr="001B215D" w:rsidRDefault="00E95B87" w:rsidP="00CE591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  <w:r w:rsidRPr="001B21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CE5919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45</w:t>
            </w:r>
          </w:p>
        </w:tc>
        <w:tc>
          <w:tcPr>
            <w:tcW w:w="1446" w:type="dxa"/>
          </w:tcPr>
          <w:p w14:paraId="45C75B59" w14:textId="77777777" w:rsidR="00E95B87" w:rsidRPr="001B215D" w:rsidRDefault="00E95B87" w:rsidP="005B0793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İİBF-417</w:t>
            </w:r>
          </w:p>
        </w:tc>
        <w:tc>
          <w:tcPr>
            <w:tcW w:w="5214" w:type="dxa"/>
            <w:vAlign w:val="bottom"/>
          </w:tcPr>
          <w:p w14:paraId="0C082E77" w14:textId="77777777" w:rsidR="00E95B87" w:rsidRPr="001B215D" w:rsidRDefault="00E95B87" w:rsidP="005B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</w:rPr>
              <w:t>Prof. Dr. Camgırbek BÖKÖŞOV</w:t>
            </w:r>
          </w:p>
        </w:tc>
      </w:tr>
      <w:tr w:rsidR="001B215D" w:rsidRPr="001B215D" w14:paraId="05E7722F" w14:textId="77777777" w:rsidTr="00A953C8">
        <w:trPr>
          <w:trHeight w:val="499"/>
        </w:trPr>
        <w:tc>
          <w:tcPr>
            <w:tcW w:w="1386" w:type="dxa"/>
          </w:tcPr>
          <w:p w14:paraId="4D6F64CD" w14:textId="77777777" w:rsidR="00E95B87" w:rsidRPr="001B215D" w:rsidRDefault="00E95B87" w:rsidP="001C3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FLS-126</w:t>
            </w:r>
          </w:p>
        </w:tc>
        <w:tc>
          <w:tcPr>
            <w:tcW w:w="2950" w:type="dxa"/>
          </w:tcPr>
          <w:p w14:paraId="457AFA3E" w14:textId="77777777" w:rsidR="00E95B87" w:rsidRPr="001B215D" w:rsidRDefault="00E95B87" w:rsidP="001C3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Klasik Mantık</w:t>
            </w:r>
          </w:p>
        </w:tc>
        <w:tc>
          <w:tcPr>
            <w:tcW w:w="1858" w:type="dxa"/>
          </w:tcPr>
          <w:p w14:paraId="19DEFA56" w14:textId="77777777" w:rsidR="00E95B87" w:rsidRPr="001B215D" w:rsidRDefault="00F854A1" w:rsidP="001C331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20/05</w:t>
            </w:r>
            <w:r w:rsidR="00E95B87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/2024</w:t>
            </w:r>
          </w:p>
        </w:tc>
        <w:tc>
          <w:tcPr>
            <w:tcW w:w="1451" w:type="dxa"/>
          </w:tcPr>
          <w:p w14:paraId="1A36789B" w14:textId="77777777" w:rsidR="00E95B87" w:rsidRPr="001B215D" w:rsidRDefault="00E95B87" w:rsidP="001C33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08.55</w:t>
            </w:r>
          </w:p>
        </w:tc>
        <w:tc>
          <w:tcPr>
            <w:tcW w:w="1446" w:type="dxa"/>
          </w:tcPr>
          <w:p w14:paraId="36BD9119" w14:textId="77777777" w:rsidR="00E95B87" w:rsidRPr="001B215D" w:rsidRDefault="00E95B87" w:rsidP="001C331D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İİBF-416</w:t>
            </w:r>
          </w:p>
        </w:tc>
        <w:tc>
          <w:tcPr>
            <w:tcW w:w="5214" w:type="dxa"/>
            <w:vAlign w:val="bottom"/>
          </w:tcPr>
          <w:p w14:paraId="21744E2A" w14:textId="77777777" w:rsidR="00E95B87" w:rsidRPr="001B215D" w:rsidRDefault="00E95B87" w:rsidP="001C3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Abdiraşit</w:t>
            </w:r>
            <w:proofErr w:type="spellEnd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BABATAYEV</w:t>
            </w:r>
          </w:p>
        </w:tc>
      </w:tr>
      <w:tr w:rsidR="001B215D" w:rsidRPr="001B215D" w14:paraId="716CEBCF" w14:textId="77777777" w:rsidTr="00A953C8">
        <w:trPr>
          <w:trHeight w:val="499"/>
        </w:trPr>
        <w:tc>
          <w:tcPr>
            <w:tcW w:w="1386" w:type="dxa"/>
          </w:tcPr>
          <w:p w14:paraId="1B142F25" w14:textId="77777777" w:rsidR="00E95B87" w:rsidRPr="001B215D" w:rsidRDefault="00E95B87" w:rsidP="00AC4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FLS-128</w:t>
            </w:r>
          </w:p>
        </w:tc>
        <w:tc>
          <w:tcPr>
            <w:tcW w:w="2950" w:type="dxa"/>
          </w:tcPr>
          <w:p w14:paraId="70616F83" w14:textId="77777777" w:rsidR="00E95B87" w:rsidRPr="001B215D" w:rsidRDefault="00E95B87" w:rsidP="00AC4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Felsefe Metinleri</w:t>
            </w:r>
          </w:p>
        </w:tc>
        <w:tc>
          <w:tcPr>
            <w:tcW w:w="1858" w:type="dxa"/>
          </w:tcPr>
          <w:p w14:paraId="64FFE2F5" w14:textId="77777777" w:rsidR="00E95B87" w:rsidRPr="001B215D" w:rsidRDefault="009E4E0F" w:rsidP="00AC4C0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24/05</w:t>
            </w:r>
            <w:r w:rsidR="00E95B87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/2024</w:t>
            </w:r>
          </w:p>
        </w:tc>
        <w:tc>
          <w:tcPr>
            <w:tcW w:w="1451" w:type="dxa"/>
          </w:tcPr>
          <w:p w14:paraId="47B2C046" w14:textId="77777777" w:rsidR="00E95B87" w:rsidRPr="001B215D" w:rsidRDefault="0040278C" w:rsidP="00AC4C0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08.30</w:t>
            </w:r>
          </w:p>
        </w:tc>
        <w:tc>
          <w:tcPr>
            <w:tcW w:w="1446" w:type="dxa"/>
          </w:tcPr>
          <w:p w14:paraId="2F870D28" w14:textId="77777777" w:rsidR="00E95B87" w:rsidRPr="001B215D" w:rsidRDefault="00E95B87" w:rsidP="00AC4C00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İİBF-416</w:t>
            </w:r>
          </w:p>
        </w:tc>
        <w:tc>
          <w:tcPr>
            <w:tcW w:w="5214" w:type="dxa"/>
            <w:vAlign w:val="bottom"/>
          </w:tcPr>
          <w:p w14:paraId="6B107532" w14:textId="77777777" w:rsidR="00E95B87" w:rsidRPr="001B215D" w:rsidRDefault="00E95B87" w:rsidP="00AC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</w:rPr>
              <w:t>Doç. Dr. Barış MUTLU</w:t>
            </w:r>
          </w:p>
        </w:tc>
      </w:tr>
      <w:tr w:rsidR="001B215D" w:rsidRPr="001B215D" w14:paraId="45E46FC5" w14:textId="77777777" w:rsidTr="00A953C8">
        <w:trPr>
          <w:trHeight w:val="499"/>
        </w:trPr>
        <w:tc>
          <w:tcPr>
            <w:tcW w:w="1386" w:type="dxa"/>
          </w:tcPr>
          <w:p w14:paraId="7A9F4CB9" w14:textId="77777777" w:rsidR="00B60399" w:rsidRPr="001B215D" w:rsidRDefault="00B60399" w:rsidP="00B60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FLS-130</w:t>
            </w:r>
          </w:p>
        </w:tc>
        <w:tc>
          <w:tcPr>
            <w:tcW w:w="2950" w:type="dxa"/>
          </w:tcPr>
          <w:p w14:paraId="4C4F3E08" w14:textId="77777777" w:rsidR="00B60399" w:rsidRPr="001B215D" w:rsidRDefault="00B60399" w:rsidP="00B60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Çağdaş Fen Bilimleri Kavramları</w:t>
            </w:r>
          </w:p>
        </w:tc>
        <w:tc>
          <w:tcPr>
            <w:tcW w:w="1858" w:type="dxa"/>
          </w:tcPr>
          <w:p w14:paraId="170B973E" w14:textId="7B3B91EF" w:rsidR="00B60399" w:rsidRPr="001B215D" w:rsidRDefault="00FC5598" w:rsidP="00B6039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  <w:r w:rsidR="00873917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  <w:r w:rsidR="00B60399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/03/2024</w:t>
            </w:r>
          </w:p>
        </w:tc>
        <w:tc>
          <w:tcPr>
            <w:tcW w:w="1451" w:type="dxa"/>
          </w:tcPr>
          <w:p w14:paraId="32B5F34D" w14:textId="77777777" w:rsidR="00B60399" w:rsidRPr="001B215D" w:rsidRDefault="00CE5919" w:rsidP="00B6039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  <w:r w:rsidRPr="001B21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.45</w:t>
            </w:r>
          </w:p>
        </w:tc>
        <w:tc>
          <w:tcPr>
            <w:tcW w:w="1446" w:type="dxa"/>
          </w:tcPr>
          <w:p w14:paraId="09439948" w14:textId="77777777" w:rsidR="00B60399" w:rsidRPr="001B215D" w:rsidRDefault="00B60399" w:rsidP="00B60399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İİBF-416</w:t>
            </w:r>
          </w:p>
        </w:tc>
        <w:tc>
          <w:tcPr>
            <w:tcW w:w="5214" w:type="dxa"/>
            <w:vAlign w:val="bottom"/>
          </w:tcPr>
          <w:p w14:paraId="015C1D80" w14:textId="47AFC272" w:rsidR="00B60399" w:rsidRPr="001B215D" w:rsidRDefault="00B60399" w:rsidP="00B603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Yrd</w:t>
            </w:r>
            <w:proofErr w:type="spellEnd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Doç</w:t>
            </w:r>
            <w:proofErr w:type="spellEnd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Dr. </w:t>
            </w:r>
            <w:proofErr w:type="spellStart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r w:rsidR="00A857A5"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imjan</w:t>
            </w:r>
            <w:proofErr w:type="spellEnd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 w:rsidR="00A857A5"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ENKULOVA</w:t>
            </w:r>
          </w:p>
        </w:tc>
      </w:tr>
    </w:tbl>
    <w:p w14:paraId="67A0C237" w14:textId="77777777" w:rsidR="004F4943" w:rsidRPr="001B215D" w:rsidRDefault="004F4943" w:rsidP="004F494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1B215D">
        <w:rPr>
          <w:rFonts w:ascii="Times New Roman" w:hAnsi="Times New Roman" w:cs="Times New Roman"/>
          <w:sz w:val="24"/>
          <w:szCs w:val="24"/>
          <w:lang w:val="tr-TR"/>
        </w:rPr>
        <w:t xml:space="preserve"> Prof. Dr. Camgırbek BÖKÖŞOV</w:t>
      </w:r>
    </w:p>
    <w:p w14:paraId="1D47A1A2" w14:textId="77777777" w:rsidR="003975B9" w:rsidRPr="001B215D" w:rsidRDefault="004F4943" w:rsidP="00030E58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1B215D">
        <w:rPr>
          <w:rFonts w:ascii="Times New Roman" w:hAnsi="Times New Roman" w:cs="Times New Roman"/>
          <w:sz w:val="24"/>
          <w:szCs w:val="24"/>
          <w:lang w:val="tr-TR"/>
        </w:rPr>
        <w:t>Felsefe Bölümü Başkanı</w:t>
      </w:r>
      <w:r w:rsidR="003975B9" w:rsidRPr="001B215D">
        <w:rPr>
          <w:rFonts w:ascii="Times New Roman" w:hAnsi="Times New Roman" w:cs="Times New Roman"/>
          <w:sz w:val="24"/>
          <w:szCs w:val="24"/>
          <w:lang w:val="tr-TR"/>
        </w:rPr>
        <w:br w:type="page"/>
      </w:r>
    </w:p>
    <w:p w14:paraId="60107BAC" w14:textId="77777777" w:rsidR="00644CB3" w:rsidRPr="001B215D" w:rsidRDefault="00644CB3" w:rsidP="00644CB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B215D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KIRGIZİSTAN-TÜRKİYE MANAS ÜNİVERSİTESİ</w:t>
      </w:r>
    </w:p>
    <w:p w14:paraId="73655BAF" w14:textId="77777777" w:rsidR="00644CB3" w:rsidRPr="001B215D" w:rsidRDefault="00644CB3" w:rsidP="00644CB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B215D">
        <w:rPr>
          <w:rFonts w:ascii="Times New Roman" w:hAnsi="Times New Roman" w:cs="Times New Roman"/>
          <w:b/>
          <w:sz w:val="24"/>
          <w:szCs w:val="24"/>
          <w:lang w:val="tr-TR"/>
        </w:rPr>
        <w:t>ÖĞRENCİ İŞLERİ DAİRESİ BAŞKANLIĞI FORMLARI</w:t>
      </w:r>
    </w:p>
    <w:p w14:paraId="127B3F7D" w14:textId="77777777" w:rsidR="00644CB3" w:rsidRPr="001B215D" w:rsidRDefault="00644CB3" w:rsidP="00030E5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B215D">
        <w:rPr>
          <w:rFonts w:ascii="Times New Roman" w:hAnsi="Times New Roman" w:cs="Times New Roman"/>
          <w:b/>
          <w:sz w:val="24"/>
          <w:szCs w:val="24"/>
          <w:lang w:val="tr-TR"/>
        </w:rPr>
        <w:t>SINAV TAKVİMİ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336"/>
      </w:tblGrid>
      <w:tr w:rsidR="001B215D" w:rsidRPr="001B215D" w14:paraId="32BB036F" w14:textId="77777777" w:rsidTr="00131FB3">
        <w:tc>
          <w:tcPr>
            <w:tcW w:w="3696" w:type="dxa"/>
          </w:tcPr>
          <w:p w14:paraId="1D3F5C14" w14:textId="77777777" w:rsidR="00A2446E" w:rsidRPr="001B215D" w:rsidRDefault="00A2446E" w:rsidP="00A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Fakülte</w:t>
            </w:r>
          </w:p>
        </w:tc>
        <w:tc>
          <w:tcPr>
            <w:tcW w:w="3696" w:type="dxa"/>
          </w:tcPr>
          <w:p w14:paraId="22BC318D" w14:textId="77777777" w:rsidR="00A2446E" w:rsidRPr="001B215D" w:rsidRDefault="00A2446E" w:rsidP="00A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EDEBİYAT</w:t>
            </w:r>
          </w:p>
        </w:tc>
        <w:tc>
          <w:tcPr>
            <w:tcW w:w="3697" w:type="dxa"/>
          </w:tcPr>
          <w:p w14:paraId="28C5B03C" w14:textId="77777777" w:rsidR="00A2446E" w:rsidRPr="001B215D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Yarıyıl</w:t>
            </w:r>
            <w:proofErr w:type="spellEnd"/>
          </w:p>
        </w:tc>
        <w:tc>
          <w:tcPr>
            <w:tcW w:w="3336" w:type="dxa"/>
          </w:tcPr>
          <w:p w14:paraId="4306C89C" w14:textId="77777777" w:rsidR="00A2446E" w:rsidRPr="001B215D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Felsefe</w:t>
            </w:r>
            <w:proofErr w:type="spellEnd"/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Bölümü</w:t>
            </w:r>
            <w:proofErr w:type="spellEnd"/>
          </w:p>
          <w:p w14:paraId="764AE834" w14:textId="77777777" w:rsidR="00A2446E" w:rsidRPr="001B215D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B215D" w:rsidRPr="001B215D" w14:paraId="3AAA3164" w14:textId="77777777" w:rsidTr="00131FB3">
        <w:tc>
          <w:tcPr>
            <w:tcW w:w="3696" w:type="dxa"/>
          </w:tcPr>
          <w:p w14:paraId="4B7F8C92" w14:textId="77777777" w:rsidR="00A2446E" w:rsidRPr="001B215D" w:rsidRDefault="00A2446E" w:rsidP="00A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Eğitim-Öğretim Yılı</w:t>
            </w:r>
          </w:p>
        </w:tc>
        <w:tc>
          <w:tcPr>
            <w:tcW w:w="3696" w:type="dxa"/>
          </w:tcPr>
          <w:p w14:paraId="77408F4F" w14:textId="77777777" w:rsidR="00A2446E" w:rsidRPr="001B215D" w:rsidRDefault="00A2446E" w:rsidP="00A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2023-2024</w:t>
            </w:r>
          </w:p>
        </w:tc>
        <w:tc>
          <w:tcPr>
            <w:tcW w:w="3697" w:type="dxa"/>
          </w:tcPr>
          <w:p w14:paraId="02C6B47A" w14:textId="77777777" w:rsidR="00A2446E" w:rsidRPr="001B215D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Bahar</w:t>
            </w:r>
            <w:proofErr w:type="spellEnd"/>
          </w:p>
        </w:tc>
        <w:tc>
          <w:tcPr>
            <w:tcW w:w="3336" w:type="dxa"/>
          </w:tcPr>
          <w:p w14:paraId="1C0659A8" w14:textId="77777777" w:rsidR="00A2446E" w:rsidRPr="001B215D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14:paraId="2E358C04" w14:textId="77777777" w:rsidR="00644CB3" w:rsidRPr="001B215D" w:rsidRDefault="00644CB3" w:rsidP="00030E58">
      <w:pPr>
        <w:pStyle w:val="Head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494241" w14:textId="77777777" w:rsidR="00E038E7" w:rsidRPr="001B215D" w:rsidRDefault="00E038E7" w:rsidP="00E038E7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1B215D">
        <w:rPr>
          <w:rFonts w:ascii="Times New Roman" w:hAnsi="Times New Roman" w:cs="Times New Roman"/>
          <w:b/>
          <w:sz w:val="24"/>
          <w:szCs w:val="24"/>
          <w:lang w:val="tr-TR"/>
        </w:rPr>
        <w:t>FİNAL SINAV PROGRAMI</w:t>
      </w:r>
    </w:p>
    <w:tbl>
      <w:tblPr>
        <w:tblStyle w:val="TableGrid"/>
        <w:tblW w:w="14751" w:type="dxa"/>
        <w:tblInd w:w="-176" w:type="dxa"/>
        <w:tblLook w:val="04A0" w:firstRow="1" w:lastRow="0" w:firstColumn="1" w:lastColumn="0" w:noHBand="0" w:noVBand="1"/>
      </w:tblPr>
      <w:tblGrid>
        <w:gridCol w:w="1200"/>
        <w:gridCol w:w="3934"/>
        <w:gridCol w:w="1310"/>
        <w:gridCol w:w="1197"/>
        <w:gridCol w:w="1312"/>
        <w:gridCol w:w="5798"/>
      </w:tblGrid>
      <w:tr w:rsidR="001B215D" w:rsidRPr="001B215D" w14:paraId="348D94B3" w14:textId="77777777" w:rsidTr="00C75BE5">
        <w:tc>
          <w:tcPr>
            <w:tcW w:w="1200" w:type="dxa"/>
          </w:tcPr>
          <w:p w14:paraId="307F986C" w14:textId="77777777" w:rsidR="0038486C" w:rsidRPr="001B215D" w:rsidRDefault="0038486C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3934" w:type="dxa"/>
          </w:tcPr>
          <w:p w14:paraId="2A0734C9" w14:textId="77777777" w:rsidR="0038486C" w:rsidRPr="001B215D" w:rsidRDefault="0038486C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310" w:type="dxa"/>
          </w:tcPr>
          <w:p w14:paraId="7180DCC8" w14:textId="77777777" w:rsidR="0038486C" w:rsidRPr="001B215D" w:rsidRDefault="0038486C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Tarihi</w:t>
            </w:r>
          </w:p>
        </w:tc>
        <w:tc>
          <w:tcPr>
            <w:tcW w:w="1197" w:type="dxa"/>
          </w:tcPr>
          <w:p w14:paraId="77A2D5B8" w14:textId="77777777" w:rsidR="0038486C" w:rsidRPr="001B215D" w:rsidRDefault="0038486C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Saati</w:t>
            </w:r>
          </w:p>
        </w:tc>
        <w:tc>
          <w:tcPr>
            <w:tcW w:w="1312" w:type="dxa"/>
          </w:tcPr>
          <w:p w14:paraId="3CEDF7CB" w14:textId="77777777" w:rsidR="0038486C" w:rsidRPr="001B215D" w:rsidRDefault="0038486C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Salonu</w:t>
            </w:r>
          </w:p>
        </w:tc>
        <w:tc>
          <w:tcPr>
            <w:tcW w:w="5798" w:type="dxa"/>
          </w:tcPr>
          <w:p w14:paraId="1047FBA5" w14:textId="77777777" w:rsidR="0038486C" w:rsidRPr="001B215D" w:rsidRDefault="0038486C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Öğretim Elemanı</w:t>
            </w:r>
          </w:p>
        </w:tc>
      </w:tr>
      <w:tr w:rsidR="001B215D" w:rsidRPr="001B215D" w14:paraId="0204741C" w14:textId="77777777" w:rsidTr="00C75BE5">
        <w:tc>
          <w:tcPr>
            <w:tcW w:w="1200" w:type="dxa"/>
            <w:shd w:val="clear" w:color="auto" w:fill="FFC000"/>
            <w:vAlign w:val="center"/>
          </w:tcPr>
          <w:p w14:paraId="368E73DD" w14:textId="77777777" w:rsidR="0038486C" w:rsidRPr="001B215D" w:rsidRDefault="0038486C" w:rsidP="0038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TAR - 250</w:t>
            </w:r>
          </w:p>
        </w:tc>
        <w:tc>
          <w:tcPr>
            <w:tcW w:w="3934" w:type="dxa"/>
            <w:shd w:val="clear" w:color="auto" w:fill="FFC000"/>
            <w:vAlign w:val="center"/>
          </w:tcPr>
          <w:p w14:paraId="11FFC126" w14:textId="77777777" w:rsidR="0038486C" w:rsidRPr="001B215D" w:rsidRDefault="0038486C" w:rsidP="003848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 Meken Tarihi I (Kırgızistan Tarihi) ve Ata Meken Tarihi II (T.C. Tarihi)</w:t>
            </w:r>
          </w:p>
        </w:tc>
        <w:tc>
          <w:tcPr>
            <w:tcW w:w="1310" w:type="dxa"/>
            <w:shd w:val="clear" w:color="auto" w:fill="FFC000"/>
            <w:vAlign w:val="center"/>
          </w:tcPr>
          <w:p w14:paraId="1BA19CCF" w14:textId="77777777" w:rsidR="0038486C" w:rsidRPr="001B215D" w:rsidRDefault="00C75BE5" w:rsidP="00384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B215D">
              <w:t>25.05.2024</w:t>
            </w:r>
          </w:p>
        </w:tc>
        <w:tc>
          <w:tcPr>
            <w:tcW w:w="1197" w:type="dxa"/>
            <w:shd w:val="clear" w:color="auto" w:fill="FFC000"/>
            <w:vAlign w:val="center"/>
          </w:tcPr>
          <w:p w14:paraId="2209680D" w14:textId="77777777" w:rsidR="0038486C" w:rsidRPr="001B215D" w:rsidRDefault="0038486C" w:rsidP="00384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 11.00-12.00</w:t>
            </w:r>
          </w:p>
        </w:tc>
        <w:tc>
          <w:tcPr>
            <w:tcW w:w="1312" w:type="dxa"/>
            <w:shd w:val="clear" w:color="auto" w:fill="FFC000"/>
            <w:vAlign w:val="center"/>
          </w:tcPr>
          <w:p w14:paraId="5DE96CB3" w14:textId="77777777" w:rsidR="0038486C" w:rsidRPr="001B215D" w:rsidRDefault="0038486C" w:rsidP="00384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B215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Online</w:t>
            </w:r>
          </w:p>
        </w:tc>
        <w:tc>
          <w:tcPr>
            <w:tcW w:w="5798" w:type="dxa"/>
            <w:shd w:val="clear" w:color="auto" w:fill="FFC000"/>
            <w:vAlign w:val="center"/>
          </w:tcPr>
          <w:p w14:paraId="5EFBEEC9" w14:textId="77777777" w:rsidR="0038486C" w:rsidRPr="001B215D" w:rsidRDefault="0038486C" w:rsidP="003848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 Dr. Kayrat BELEK</w:t>
            </w:r>
          </w:p>
        </w:tc>
      </w:tr>
      <w:tr w:rsidR="001B215D" w:rsidRPr="001B215D" w14:paraId="1AE32EFD" w14:textId="77777777" w:rsidTr="00C75BE5">
        <w:tc>
          <w:tcPr>
            <w:tcW w:w="1200" w:type="dxa"/>
            <w:shd w:val="clear" w:color="auto" w:fill="FFC000"/>
            <w:vAlign w:val="center"/>
          </w:tcPr>
          <w:p w14:paraId="7FE6F68A" w14:textId="77777777" w:rsidR="0038486C" w:rsidRPr="001B215D" w:rsidRDefault="0038486C" w:rsidP="0038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CEV - 200/150</w:t>
            </w:r>
          </w:p>
        </w:tc>
        <w:tc>
          <w:tcPr>
            <w:tcW w:w="3934" w:type="dxa"/>
            <w:shd w:val="clear" w:color="auto" w:fill="FFC000"/>
            <w:vAlign w:val="center"/>
          </w:tcPr>
          <w:p w14:paraId="5A8CF7F5" w14:textId="77777777" w:rsidR="0038486C" w:rsidRPr="001B215D" w:rsidRDefault="0038486C" w:rsidP="0038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Kırgızistan Coğrafyası</w:t>
            </w:r>
          </w:p>
        </w:tc>
        <w:tc>
          <w:tcPr>
            <w:tcW w:w="1310" w:type="dxa"/>
            <w:shd w:val="clear" w:color="auto" w:fill="FFC000"/>
            <w:vAlign w:val="center"/>
          </w:tcPr>
          <w:p w14:paraId="6D114B17" w14:textId="77777777" w:rsidR="0038486C" w:rsidRPr="001B215D" w:rsidRDefault="00C75BE5" w:rsidP="00384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B215D">
              <w:t>20.05.2024</w:t>
            </w:r>
          </w:p>
        </w:tc>
        <w:tc>
          <w:tcPr>
            <w:tcW w:w="1197" w:type="dxa"/>
            <w:shd w:val="clear" w:color="auto" w:fill="FFC000"/>
            <w:vAlign w:val="center"/>
          </w:tcPr>
          <w:p w14:paraId="4B7AB06F" w14:textId="77777777" w:rsidR="0038486C" w:rsidRPr="001B215D" w:rsidRDefault="0038486C" w:rsidP="00384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18:00-19:00</w:t>
            </w:r>
          </w:p>
        </w:tc>
        <w:tc>
          <w:tcPr>
            <w:tcW w:w="1312" w:type="dxa"/>
            <w:shd w:val="clear" w:color="auto" w:fill="FFC000"/>
            <w:vAlign w:val="center"/>
          </w:tcPr>
          <w:p w14:paraId="3CCF6E90" w14:textId="77777777" w:rsidR="0038486C" w:rsidRPr="001B215D" w:rsidRDefault="0038486C" w:rsidP="00384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5798" w:type="dxa"/>
            <w:shd w:val="clear" w:color="auto" w:fill="FFC000"/>
            <w:vAlign w:val="center"/>
          </w:tcPr>
          <w:p w14:paraId="7CD154CA" w14:textId="77777777" w:rsidR="0038486C" w:rsidRPr="001B215D" w:rsidRDefault="0038486C" w:rsidP="003848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Öğr.Gör. Dr. Kubat KEMELOV</w:t>
            </w:r>
          </w:p>
          <w:p w14:paraId="05AEB85B" w14:textId="77777777" w:rsidR="0038486C" w:rsidRPr="001B215D" w:rsidRDefault="0038486C" w:rsidP="003848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Çınara TABALDİYEVA</w:t>
            </w:r>
          </w:p>
        </w:tc>
      </w:tr>
      <w:tr w:rsidR="001B215D" w:rsidRPr="001B215D" w14:paraId="21CD532F" w14:textId="77777777" w:rsidTr="00C75BE5">
        <w:tc>
          <w:tcPr>
            <w:tcW w:w="1200" w:type="dxa"/>
            <w:vAlign w:val="center"/>
          </w:tcPr>
          <w:p w14:paraId="188E4EAB" w14:textId="77777777" w:rsidR="0038486C" w:rsidRPr="001B215D" w:rsidRDefault="0038486C" w:rsidP="00A81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FLS-222</w:t>
            </w:r>
          </w:p>
        </w:tc>
        <w:tc>
          <w:tcPr>
            <w:tcW w:w="3934" w:type="dxa"/>
            <w:vAlign w:val="center"/>
          </w:tcPr>
          <w:p w14:paraId="266CB6C9" w14:textId="77777777" w:rsidR="0038486C" w:rsidRPr="001B215D" w:rsidRDefault="0038486C" w:rsidP="00A81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Rönesans ve 17. Yüzyıl Felsefesi</w:t>
            </w:r>
          </w:p>
        </w:tc>
        <w:tc>
          <w:tcPr>
            <w:tcW w:w="1310" w:type="dxa"/>
          </w:tcPr>
          <w:p w14:paraId="33AD0D7E" w14:textId="77777777" w:rsidR="0038486C" w:rsidRPr="001B215D" w:rsidRDefault="00F854A1" w:rsidP="00A81F2E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21/05</w:t>
            </w:r>
            <w:r w:rsidR="0038486C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/2024</w:t>
            </w:r>
          </w:p>
        </w:tc>
        <w:tc>
          <w:tcPr>
            <w:tcW w:w="1197" w:type="dxa"/>
          </w:tcPr>
          <w:p w14:paraId="10EB77C3" w14:textId="77777777" w:rsidR="0038486C" w:rsidRPr="001B215D" w:rsidRDefault="0038486C" w:rsidP="00A81F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</w:t>
            </w:r>
            <w:r w:rsidRPr="001B21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.30</w:t>
            </w:r>
          </w:p>
        </w:tc>
        <w:tc>
          <w:tcPr>
            <w:tcW w:w="1312" w:type="dxa"/>
          </w:tcPr>
          <w:p w14:paraId="345E3747" w14:textId="77777777" w:rsidR="0038486C" w:rsidRPr="001B215D" w:rsidRDefault="0038486C" w:rsidP="00A81F2E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İİBF-A-210</w:t>
            </w:r>
          </w:p>
        </w:tc>
        <w:tc>
          <w:tcPr>
            <w:tcW w:w="5798" w:type="dxa"/>
            <w:vAlign w:val="bottom"/>
          </w:tcPr>
          <w:p w14:paraId="1D7B648E" w14:textId="77777777" w:rsidR="0038486C" w:rsidRPr="001B215D" w:rsidRDefault="0038486C" w:rsidP="00A81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Abdiraşit</w:t>
            </w:r>
            <w:proofErr w:type="spellEnd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BABATAYEV</w:t>
            </w:r>
          </w:p>
        </w:tc>
      </w:tr>
      <w:tr w:rsidR="001B215D" w:rsidRPr="001B215D" w14:paraId="36D810B1" w14:textId="77777777" w:rsidTr="00C75BE5">
        <w:tc>
          <w:tcPr>
            <w:tcW w:w="1200" w:type="dxa"/>
            <w:vAlign w:val="center"/>
          </w:tcPr>
          <w:p w14:paraId="5CFD035F" w14:textId="77777777" w:rsidR="0038486C" w:rsidRPr="001B215D" w:rsidRDefault="0038486C" w:rsidP="00A81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FLS-224</w:t>
            </w:r>
          </w:p>
        </w:tc>
        <w:tc>
          <w:tcPr>
            <w:tcW w:w="3934" w:type="dxa"/>
            <w:vAlign w:val="center"/>
          </w:tcPr>
          <w:p w14:paraId="7177306C" w14:textId="77777777" w:rsidR="0038486C" w:rsidRPr="001B215D" w:rsidRDefault="0038486C" w:rsidP="00A81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 Felsefesi</w:t>
            </w:r>
          </w:p>
        </w:tc>
        <w:tc>
          <w:tcPr>
            <w:tcW w:w="1310" w:type="dxa"/>
          </w:tcPr>
          <w:p w14:paraId="04898212" w14:textId="77777777" w:rsidR="0038486C" w:rsidRPr="001B215D" w:rsidRDefault="00F854A1" w:rsidP="00A81F2E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28/05</w:t>
            </w:r>
            <w:r w:rsidR="0038486C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/2024</w:t>
            </w:r>
          </w:p>
        </w:tc>
        <w:tc>
          <w:tcPr>
            <w:tcW w:w="1197" w:type="dxa"/>
          </w:tcPr>
          <w:p w14:paraId="2A4F9022" w14:textId="77777777" w:rsidR="0038486C" w:rsidRPr="001B215D" w:rsidRDefault="0038486C" w:rsidP="00A81F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08.55</w:t>
            </w:r>
          </w:p>
        </w:tc>
        <w:tc>
          <w:tcPr>
            <w:tcW w:w="1312" w:type="dxa"/>
          </w:tcPr>
          <w:p w14:paraId="4959268B" w14:textId="77777777" w:rsidR="0038486C" w:rsidRPr="001B215D" w:rsidRDefault="0038486C" w:rsidP="00A81F2E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İİBF-A-210</w:t>
            </w:r>
          </w:p>
        </w:tc>
        <w:tc>
          <w:tcPr>
            <w:tcW w:w="5798" w:type="dxa"/>
            <w:vAlign w:val="bottom"/>
          </w:tcPr>
          <w:p w14:paraId="7C287331" w14:textId="77777777" w:rsidR="0038486C" w:rsidRPr="001B215D" w:rsidRDefault="0038486C" w:rsidP="00A81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Abdiraşit</w:t>
            </w:r>
            <w:proofErr w:type="spellEnd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BABATAYEV</w:t>
            </w:r>
          </w:p>
        </w:tc>
      </w:tr>
      <w:tr w:rsidR="001B215D" w:rsidRPr="001B215D" w14:paraId="340A032D" w14:textId="77777777" w:rsidTr="00C75BE5">
        <w:tc>
          <w:tcPr>
            <w:tcW w:w="1200" w:type="dxa"/>
            <w:vAlign w:val="center"/>
          </w:tcPr>
          <w:p w14:paraId="1A0533BD" w14:textId="77777777" w:rsidR="0038486C" w:rsidRPr="001B215D" w:rsidRDefault="0038486C" w:rsidP="00AC4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FLS-226</w:t>
            </w:r>
          </w:p>
        </w:tc>
        <w:tc>
          <w:tcPr>
            <w:tcW w:w="3934" w:type="dxa"/>
            <w:vAlign w:val="center"/>
          </w:tcPr>
          <w:p w14:paraId="549EA08B" w14:textId="77777777" w:rsidR="0038486C" w:rsidRPr="001B215D" w:rsidRDefault="0038486C" w:rsidP="00AC4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Mesleki İngilizce-II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481C7E4" w14:textId="77777777" w:rsidR="0038486C" w:rsidRPr="001B215D" w:rsidRDefault="0038486C" w:rsidP="00AC4C0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  <w:r w:rsidR="0040278C" w:rsidRPr="001B21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="0040278C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/05</w:t>
            </w: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/2024</w:t>
            </w:r>
          </w:p>
        </w:tc>
        <w:tc>
          <w:tcPr>
            <w:tcW w:w="1197" w:type="dxa"/>
          </w:tcPr>
          <w:p w14:paraId="61DE5609" w14:textId="77777777" w:rsidR="0038486C" w:rsidRPr="001B215D" w:rsidRDefault="0038486C" w:rsidP="00AC4C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08.55</w:t>
            </w:r>
          </w:p>
        </w:tc>
        <w:tc>
          <w:tcPr>
            <w:tcW w:w="1312" w:type="dxa"/>
          </w:tcPr>
          <w:p w14:paraId="299779CD" w14:textId="77777777" w:rsidR="0038486C" w:rsidRPr="001B215D" w:rsidRDefault="0038486C" w:rsidP="00AC4C00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İİBF-210</w:t>
            </w:r>
          </w:p>
        </w:tc>
        <w:tc>
          <w:tcPr>
            <w:tcW w:w="5798" w:type="dxa"/>
            <w:vAlign w:val="bottom"/>
          </w:tcPr>
          <w:p w14:paraId="332881D8" w14:textId="77777777" w:rsidR="0038486C" w:rsidRPr="001B215D" w:rsidRDefault="0038486C" w:rsidP="00AC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</w:rPr>
              <w:t>Doç. Dr. Barış MUTLU</w:t>
            </w:r>
          </w:p>
        </w:tc>
      </w:tr>
      <w:tr w:rsidR="001B215D" w:rsidRPr="001B215D" w14:paraId="1BA6ADDE" w14:textId="77777777" w:rsidTr="00C75BE5">
        <w:tc>
          <w:tcPr>
            <w:tcW w:w="1200" w:type="dxa"/>
            <w:vAlign w:val="center"/>
          </w:tcPr>
          <w:p w14:paraId="7F28A8AA" w14:textId="77777777" w:rsidR="0038486C" w:rsidRPr="001B215D" w:rsidRDefault="0038486C" w:rsidP="00AA6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FLS-246</w:t>
            </w:r>
          </w:p>
        </w:tc>
        <w:tc>
          <w:tcPr>
            <w:tcW w:w="3934" w:type="dxa"/>
            <w:vAlign w:val="center"/>
          </w:tcPr>
          <w:p w14:paraId="55DB815C" w14:textId="77777777" w:rsidR="0038486C" w:rsidRPr="001B215D" w:rsidRDefault="0038486C" w:rsidP="00AA6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Felsefe Tarihi Metodolojisi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0FE8D26" w14:textId="77777777" w:rsidR="0038486C" w:rsidRPr="001B215D" w:rsidRDefault="00144DB0" w:rsidP="00AA6E6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30/05</w:t>
            </w:r>
            <w:r w:rsidR="0038486C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/2024</w:t>
            </w:r>
          </w:p>
        </w:tc>
        <w:tc>
          <w:tcPr>
            <w:tcW w:w="1197" w:type="dxa"/>
          </w:tcPr>
          <w:p w14:paraId="2079C5C5" w14:textId="77777777" w:rsidR="0038486C" w:rsidRPr="001B215D" w:rsidRDefault="0038486C" w:rsidP="00AA6E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</w:t>
            </w:r>
            <w:r w:rsidRPr="001B21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.30</w:t>
            </w:r>
          </w:p>
        </w:tc>
        <w:tc>
          <w:tcPr>
            <w:tcW w:w="1312" w:type="dxa"/>
          </w:tcPr>
          <w:p w14:paraId="7AA4DDAC" w14:textId="77777777" w:rsidR="0038486C" w:rsidRPr="001B215D" w:rsidRDefault="0038486C" w:rsidP="00AA6E69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İİBF-417</w:t>
            </w:r>
          </w:p>
        </w:tc>
        <w:tc>
          <w:tcPr>
            <w:tcW w:w="5798" w:type="dxa"/>
            <w:vAlign w:val="bottom"/>
          </w:tcPr>
          <w:p w14:paraId="21D8F7C9" w14:textId="77777777" w:rsidR="0038486C" w:rsidRPr="001B215D" w:rsidRDefault="0038486C" w:rsidP="00AA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</w:rPr>
              <w:t>Prof. Dr. Camgırbek BÖKÖŞOV</w:t>
            </w:r>
          </w:p>
        </w:tc>
      </w:tr>
      <w:tr w:rsidR="001B215D" w:rsidRPr="001B215D" w14:paraId="4537C89B" w14:textId="77777777" w:rsidTr="00C75BE5">
        <w:tc>
          <w:tcPr>
            <w:tcW w:w="1200" w:type="dxa"/>
            <w:vAlign w:val="center"/>
          </w:tcPr>
          <w:p w14:paraId="6468DAF0" w14:textId="77777777" w:rsidR="0038486C" w:rsidRPr="001B215D" w:rsidRDefault="0038486C" w:rsidP="00CC1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FLS-248</w:t>
            </w:r>
          </w:p>
        </w:tc>
        <w:tc>
          <w:tcPr>
            <w:tcW w:w="3934" w:type="dxa"/>
            <w:vAlign w:val="center"/>
          </w:tcPr>
          <w:p w14:paraId="25A4195B" w14:textId="77777777" w:rsidR="0038486C" w:rsidRPr="001B215D" w:rsidRDefault="0038486C" w:rsidP="00CC1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Felsefi</w:t>
            </w:r>
            <w:proofErr w:type="spellEnd"/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Antropoloji</w:t>
            </w:r>
            <w:proofErr w:type="spellEnd"/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236D8EAE" w14:textId="77777777" w:rsidR="0038486C" w:rsidRPr="001B215D" w:rsidRDefault="0038486C" w:rsidP="00CC1EF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  <w:r w:rsidR="009E4E0F" w:rsidRPr="001B21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9E4E0F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/05</w:t>
            </w: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/2024</w:t>
            </w:r>
          </w:p>
        </w:tc>
        <w:tc>
          <w:tcPr>
            <w:tcW w:w="1197" w:type="dxa"/>
          </w:tcPr>
          <w:p w14:paraId="3D075BCA" w14:textId="77777777" w:rsidR="0038486C" w:rsidRPr="001B215D" w:rsidRDefault="0038486C" w:rsidP="00CC1E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</w:t>
            </w:r>
            <w:r w:rsidRPr="001B21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.30</w:t>
            </w:r>
          </w:p>
        </w:tc>
        <w:tc>
          <w:tcPr>
            <w:tcW w:w="1312" w:type="dxa"/>
          </w:tcPr>
          <w:p w14:paraId="5E591F29" w14:textId="77777777" w:rsidR="0038486C" w:rsidRPr="001B215D" w:rsidRDefault="0038486C" w:rsidP="00CC1EF1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İİBF-416</w:t>
            </w:r>
          </w:p>
        </w:tc>
        <w:tc>
          <w:tcPr>
            <w:tcW w:w="5798" w:type="dxa"/>
            <w:vAlign w:val="bottom"/>
          </w:tcPr>
          <w:p w14:paraId="1C0D4C60" w14:textId="77777777" w:rsidR="0038486C" w:rsidRPr="001B215D" w:rsidRDefault="0038486C" w:rsidP="00CC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</w:rPr>
              <w:t>Prof. Dr.Cıldız URMANBETOVA</w:t>
            </w:r>
          </w:p>
        </w:tc>
      </w:tr>
    </w:tbl>
    <w:p w14:paraId="0817B1F6" w14:textId="77777777" w:rsidR="004F4943" w:rsidRPr="001B215D" w:rsidRDefault="004F4943" w:rsidP="00030E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012E111" w14:textId="77777777" w:rsidR="004F4943" w:rsidRPr="001B215D" w:rsidRDefault="004F4943" w:rsidP="004F494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1B215D">
        <w:rPr>
          <w:rFonts w:ascii="Times New Roman" w:hAnsi="Times New Roman" w:cs="Times New Roman"/>
          <w:sz w:val="24"/>
          <w:szCs w:val="24"/>
          <w:lang w:val="tr-TR"/>
        </w:rPr>
        <w:t xml:space="preserve"> Prof. Dr. Camgırbek BÖKÖŞOV</w:t>
      </w:r>
    </w:p>
    <w:p w14:paraId="3F511394" w14:textId="77777777" w:rsidR="004F4943" w:rsidRPr="001B215D" w:rsidRDefault="004F4943" w:rsidP="002E5FE1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1B215D">
        <w:rPr>
          <w:rFonts w:ascii="Times New Roman" w:hAnsi="Times New Roman" w:cs="Times New Roman"/>
          <w:sz w:val="24"/>
          <w:szCs w:val="24"/>
          <w:lang w:val="tr-TR"/>
        </w:rPr>
        <w:t>Felsefe Bölümü Başkanı</w:t>
      </w:r>
    </w:p>
    <w:p w14:paraId="2468FCC5" w14:textId="77777777" w:rsidR="00917072" w:rsidRPr="001B215D" w:rsidRDefault="00917072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B215D">
        <w:rPr>
          <w:rFonts w:ascii="Times New Roman" w:hAnsi="Times New Roman" w:cs="Times New Roman"/>
          <w:sz w:val="24"/>
          <w:szCs w:val="24"/>
          <w:lang w:val="tr-TR"/>
        </w:rPr>
        <w:br w:type="page"/>
      </w:r>
    </w:p>
    <w:p w14:paraId="6AB5C989" w14:textId="77777777" w:rsidR="00644CB3" w:rsidRPr="001B215D" w:rsidRDefault="00644CB3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B0180E8" w14:textId="77777777" w:rsidR="00644CB3" w:rsidRPr="001B215D" w:rsidRDefault="00644CB3" w:rsidP="00644CB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B215D">
        <w:rPr>
          <w:rFonts w:ascii="Times New Roman" w:hAnsi="Times New Roman" w:cs="Times New Roman"/>
          <w:b/>
          <w:sz w:val="24"/>
          <w:szCs w:val="24"/>
          <w:lang w:val="tr-TR"/>
        </w:rPr>
        <w:t>KIRGIZİSTAN-TÜRKİYE MANAS ÜNİVERSİTESİ</w:t>
      </w:r>
    </w:p>
    <w:p w14:paraId="63BB32F3" w14:textId="77777777" w:rsidR="00644CB3" w:rsidRPr="001B215D" w:rsidRDefault="00644CB3" w:rsidP="00644CB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B215D">
        <w:rPr>
          <w:rFonts w:ascii="Times New Roman" w:hAnsi="Times New Roman" w:cs="Times New Roman"/>
          <w:b/>
          <w:sz w:val="24"/>
          <w:szCs w:val="24"/>
          <w:lang w:val="tr-TR"/>
        </w:rPr>
        <w:t>ÖĞRENCİ İŞLERİ DAİRESİ BAŞKANLIĞI FORMLARI</w:t>
      </w:r>
    </w:p>
    <w:p w14:paraId="1F9E78FC" w14:textId="77777777" w:rsidR="00644CB3" w:rsidRPr="001B215D" w:rsidRDefault="00644CB3" w:rsidP="00644CB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B215D">
        <w:rPr>
          <w:rFonts w:ascii="Times New Roman" w:hAnsi="Times New Roman" w:cs="Times New Roman"/>
          <w:b/>
          <w:sz w:val="24"/>
          <w:szCs w:val="24"/>
          <w:lang w:val="tr-TR"/>
        </w:rPr>
        <w:t>SINAV TAKVİMİ FORMU</w:t>
      </w:r>
    </w:p>
    <w:p w14:paraId="1D9413D2" w14:textId="77777777" w:rsidR="00644CB3" w:rsidRPr="001B215D" w:rsidRDefault="00644CB3" w:rsidP="00644CB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9"/>
        <w:gridCol w:w="3647"/>
        <w:gridCol w:w="3636"/>
        <w:gridCol w:w="3638"/>
      </w:tblGrid>
      <w:tr w:rsidR="001B215D" w:rsidRPr="001B215D" w14:paraId="36CB69DE" w14:textId="77777777" w:rsidTr="00A2446E">
        <w:tc>
          <w:tcPr>
            <w:tcW w:w="3639" w:type="dxa"/>
          </w:tcPr>
          <w:p w14:paraId="54C92293" w14:textId="77777777" w:rsidR="00A2446E" w:rsidRPr="001B215D" w:rsidRDefault="00A2446E" w:rsidP="00A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Fakülte</w:t>
            </w:r>
          </w:p>
        </w:tc>
        <w:tc>
          <w:tcPr>
            <w:tcW w:w="3647" w:type="dxa"/>
          </w:tcPr>
          <w:p w14:paraId="43403F96" w14:textId="77777777" w:rsidR="00A2446E" w:rsidRPr="001B215D" w:rsidRDefault="00A2446E" w:rsidP="00A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EDEBİYAT</w:t>
            </w:r>
          </w:p>
        </w:tc>
        <w:tc>
          <w:tcPr>
            <w:tcW w:w="3636" w:type="dxa"/>
          </w:tcPr>
          <w:p w14:paraId="12D443B3" w14:textId="77777777" w:rsidR="00A2446E" w:rsidRPr="001B215D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Yarıyıl</w:t>
            </w:r>
            <w:proofErr w:type="spellEnd"/>
          </w:p>
        </w:tc>
        <w:tc>
          <w:tcPr>
            <w:tcW w:w="3638" w:type="dxa"/>
          </w:tcPr>
          <w:p w14:paraId="7435D436" w14:textId="77777777" w:rsidR="00A2446E" w:rsidRPr="001B215D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Felsefe</w:t>
            </w:r>
            <w:proofErr w:type="spellEnd"/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Bölümü</w:t>
            </w:r>
            <w:proofErr w:type="spellEnd"/>
          </w:p>
          <w:p w14:paraId="501AFF92" w14:textId="77777777" w:rsidR="00A2446E" w:rsidRPr="001B215D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B215D" w:rsidRPr="001B215D" w14:paraId="206AEB57" w14:textId="77777777" w:rsidTr="00A2446E">
        <w:tc>
          <w:tcPr>
            <w:tcW w:w="3639" w:type="dxa"/>
          </w:tcPr>
          <w:p w14:paraId="34A93DB8" w14:textId="77777777" w:rsidR="00A2446E" w:rsidRPr="001B215D" w:rsidRDefault="00A2446E" w:rsidP="00A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Eğitim-Öğretim Yılı</w:t>
            </w:r>
          </w:p>
        </w:tc>
        <w:tc>
          <w:tcPr>
            <w:tcW w:w="3647" w:type="dxa"/>
          </w:tcPr>
          <w:p w14:paraId="5BB18E0A" w14:textId="77777777" w:rsidR="00A2446E" w:rsidRPr="001B215D" w:rsidRDefault="00A2446E" w:rsidP="00A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2023-2024</w:t>
            </w:r>
          </w:p>
        </w:tc>
        <w:tc>
          <w:tcPr>
            <w:tcW w:w="3636" w:type="dxa"/>
          </w:tcPr>
          <w:p w14:paraId="45A2F970" w14:textId="77777777" w:rsidR="00A2446E" w:rsidRPr="001B215D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Bahar</w:t>
            </w:r>
            <w:proofErr w:type="spellEnd"/>
          </w:p>
        </w:tc>
        <w:tc>
          <w:tcPr>
            <w:tcW w:w="3638" w:type="dxa"/>
          </w:tcPr>
          <w:p w14:paraId="1848156E" w14:textId="77777777" w:rsidR="00A2446E" w:rsidRPr="001B215D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14:paraId="40D31BEE" w14:textId="77777777" w:rsidR="00644CB3" w:rsidRPr="001B215D" w:rsidRDefault="00644CB3" w:rsidP="00644CB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E3638E" w14:textId="77777777" w:rsidR="00E038E7" w:rsidRPr="001B215D" w:rsidRDefault="00E038E7" w:rsidP="00E038E7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1B215D">
        <w:rPr>
          <w:rFonts w:ascii="Times New Roman" w:hAnsi="Times New Roman" w:cs="Times New Roman"/>
          <w:b/>
          <w:sz w:val="24"/>
          <w:szCs w:val="24"/>
          <w:lang w:val="tr-TR"/>
        </w:rPr>
        <w:t>FİNAL SINAV PROGRAMI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1189"/>
        <w:gridCol w:w="3703"/>
        <w:gridCol w:w="1310"/>
        <w:gridCol w:w="1443"/>
        <w:gridCol w:w="1620"/>
        <w:gridCol w:w="4770"/>
      </w:tblGrid>
      <w:tr w:rsidR="001B215D" w:rsidRPr="001B215D" w14:paraId="26C106D6" w14:textId="77777777" w:rsidTr="00663EA7">
        <w:tc>
          <w:tcPr>
            <w:tcW w:w="1189" w:type="dxa"/>
          </w:tcPr>
          <w:p w14:paraId="176F4695" w14:textId="77777777" w:rsidR="00663EA7" w:rsidRPr="001B215D" w:rsidRDefault="00663EA7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3703" w:type="dxa"/>
          </w:tcPr>
          <w:p w14:paraId="22F38FAF" w14:textId="77777777" w:rsidR="00663EA7" w:rsidRPr="001B215D" w:rsidRDefault="00663EA7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310" w:type="dxa"/>
          </w:tcPr>
          <w:p w14:paraId="74DBDFF9" w14:textId="77777777" w:rsidR="00663EA7" w:rsidRPr="001B215D" w:rsidRDefault="00663EA7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Tarihi</w:t>
            </w:r>
          </w:p>
        </w:tc>
        <w:tc>
          <w:tcPr>
            <w:tcW w:w="1443" w:type="dxa"/>
          </w:tcPr>
          <w:p w14:paraId="322C4486" w14:textId="77777777" w:rsidR="00663EA7" w:rsidRPr="001B215D" w:rsidRDefault="00663EA7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Saati</w:t>
            </w:r>
          </w:p>
        </w:tc>
        <w:tc>
          <w:tcPr>
            <w:tcW w:w="1620" w:type="dxa"/>
          </w:tcPr>
          <w:p w14:paraId="674DA643" w14:textId="77777777" w:rsidR="00663EA7" w:rsidRPr="001B215D" w:rsidRDefault="00663EA7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Salonu</w:t>
            </w:r>
          </w:p>
        </w:tc>
        <w:tc>
          <w:tcPr>
            <w:tcW w:w="4770" w:type="dxa"/>
          </w:tcPr>
          <w:p w14:paraId="28F05386" w14:textId="77777777" w:rsidR="00663EA7" w:rsidRPr="001B215D" w:rsidRDefault="00663EA7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Öğretim Elemanı</w:t>
            </w:r>
          </w:p>
        </w:tc>
      </w:tr>
      <w:tr w:rsidR="001B215D" w:rsidRPr="001B215D" w14:paraId="34EA9764" w14:textId="77777777" w:rsidTr="00663EA7">
        <w:tc>
          <w:tcPr>
            <w:tcW w:w="1189" w:type="dxa"/>
          </w:tcPr>
          <w:p w14:paraId="562FFA56" w14:textId="77777777" w:rsidR="00CE5919" w:rsidRPr="001B215D" w:rsidRDefault="00CE5919" w:rsidP="00CE5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FLS-322</w:t>
            </w:r>
          </w:p>
        </w:tc>
        <w:tc>
          <w:tcPr>
            <w:tcW w:w="3703" w:type="dxa"/>
          </w:tcPr>
          <w:p w14:paraId="09A390BC" w14:textId="77777777" w:rsidR="00CE5919" w:rsidRPr="001B215D" w:rsidRDefault="00CE5919" w:rsidP="00CE5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Klasik Alman Felsefesi</w:t>
            </w:r>
          </w:p>
        </w:tc>
        <w:tc>
          <w:tcPr>
            <w:tcW w:w="1310" w:type="dxa"/>
          </w:tcPr>
          <w:p w14:paraId="62F42774" w14:textId="773F9AA3" w:rsidR="00CE5919" w:rsidRPr="001B215D" w:rsidRDefault="00E77F5F" w:rsidP="00CE591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</w:t>
            </w:r>
            <w:r w:rsidR="00AE1CC1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/05</w:t>
            </w:r>
            <w:r w:rsidR="00CE5919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/2024</w:t>
            </w:r>
          </w:p>
        </w:tc>
        <w:tc>
          <w:tcPr>
            <w:tcW w:w="1443" w:type="dxa"/>
          </w:tcPr>
          <w:p w14:paraId="4B9A7EF5" w14:textId="30330F52" w:rsidR="00CE5919" w:rsidRPr="001B215D" w:rsidRDefault="00E77F5F" w:rsidP="00CE59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  <w:r w:rsidR="00AE1CC1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  <w:r w:rsidR="00AE1CC1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1620" w:type="dxa"/>
          </w:tcPr>
          <w:p w14:paraId="0105537A" w14:textId="77777777" w:rsidR="00CE5919" w:rsidRPr="001B215D" w:rsidRDefault="00CE5919" w:rsidP="00CE5919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İ</w:t>
            </w: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tr-TR"/>
              </w:rPr>
              <w:t>LEF</w:t>
            </w: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-513</w:t>
            </w:r>
          </w:p>
        </w:tc>
        <w:tc>
          <w:tcPr>
            <w:tcW w:w="4770" w:type="dxa"/>
            <w:vAlign w:val="bottom"/>
          </w:tcPr>
          <w:p w14:paraId="446013F6" w14:textId="71F0F7E8" w:rsidR="00CE5919" w:rsidRPr="001B215D" w:rsidRDefault="00CE5919" w:rsidP="00CE59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Yrd</w:t>
            </w:r>
            <w:proofErr w:type="spellEnd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Doç</w:t>
            </w:r>
            <w:proofErr w:type="spellEnd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Dr. </w:t>
            </w:r>
            <w:proofErr w:type="spellStart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r w:rsidR="00A857A5"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imjan</w:t>
            </w:r>
            <w:proofErr w:type="spellEnd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 w:rsidR="00A857A5"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ENKULOVA</w:t>
            </w:r>
          </w:p>
        </w:tc>
      </w:tr>
      <w:tr w:rsidR="001B215D" w:rsidRPr="001B215D" w14:paraId="16EE82CB" w14:textId="77777777" w:rsidTr="00663EA7">
        <w:tc>
          <w:tcPr>
            <w:tcW w:w="1189" w:type="dxa"/>
          </w:tcPr>
          <w:p w14:paraId="26BEA029" w14:textId="77777777" w:rsidR="00CE5919" w:rsidRPr="001B215D" w:rsidRDefault="00CE5919" w:rsidP="00CE5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FLS-346</w:t>
            </w:r>
          </w:p>
        </w:tc>
        <w:tc>
          <w:tcPr>
            <w:tcW w:w="3703" w:type="dxa"/>
          </w:tcPr>
          <w:p w14:paraId="7A130DA6" w14:textId="77777777" w:rsidR="00CE5919" w:rsidRPr="001B215D" w:rsidRDefault="00CE5919" w:rsidP="00CE5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Kırgız Düşünce Tarihi II </w:t>
            </w:r>
          </w:p>
        </w:tc>
        <w:tc>
          <w:tcPr>
            <w:tcW w:w="1310" w:type="dxa"/>
          </w:tcPr>
          <w:p w14:paraId="47FF8174" w14:textId="77777777" w:rsidR="00CE5919" w:rsidRPr="001B215D" w:rsidRDefault="00CE5919" w:rsidP="00CE591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  <w:r w:rsidR="009E4E0F" w:rsidRPr="001B21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9E4E0F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/05</w:t>
            </w: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/2024</w:t>
            </w:r>
          </w:p>
        </w:tc>
        <w:tc>
          <w:tcPr>
            <w:tcW w:w="1443" w:type="dxa"/>
          </w:tcPr>
          <w:p w14:paraId="30162B90" w14:textId="77777777" w:rsidR="00CE5919" w:rsidRPr="001B215D" w:rsidRDefault="00CE5919" w:rsidP="00CE59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10.45</w:t>
            </w:r>
          </w:p>
        </w:tc>
        <w:tc>
          <w:tcPr>
            <w:tcW w:w="1620" w:type="dxa"/>
          </w:tcPr>
          <w:p w14:paraId="5D9206C8" w14:textId="77777777" w:rsidR="00CE5919" w:rsidRPr="001B215D" w:rsidRDefault="00CE5919" w:rsidP="00CE5919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İ</w:t>
            </w: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tr-TR"/>
              </w:rPr>
              <w:t>LEF</w:t>
            </w: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-513</w:t>
            </w:r>
          </w:p>
        </w:tc>
        <w:tc>
          <w:tcPr>
            <w:tcW w:w="4770" w:type="dxa"/>
            <w:vAlign w:val="bottom"/>
          </w:tcPr>
          <w:p w14:paraId="461B0DD5" w14:textId="77777777" w:rsidR="00CE5919" w:rsidRPr="001B215D" w:rsidRDefault="00CE5919" w:rsidP="00CE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</w:rPr>
              <w:t>Prof. Dr.Cıldız URMANBETOVA</w:t>
            </w:r>
          </w:p>
        </w:tc>
      </w:tr>
      <w:tr w:rsidR="001B215D" w:rsidRPr="001B215D" w14:paraId="4E7C5496" w14:textId="77777777" w:rsidTr="00663EA7">
        <w:tc>
          <w:tcPr>
            <w:tcW w:w="1189" w:type="dxa"/>
          </w:tcPr>
          <w:p w14:paraId="571C5420" w14:textId="77777777" w:rsidR="00CE5919" w:rsidRPr="001B215D" w:rsidRDefault="00CE5919" w:rsidP="00CE5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FLS-324</w:t>
            </w:r>
          </w:p>
        </w:tc>
        <w:tc>
          <w:tcPr>
            <w:tcW w:w="3703" w:type="dxa"/>
          </w:tcPr>
          <w:p w14:paraId="74D43A2C" w14:textId="77777777" w:rsidR="00CE5919" w:rsidRPr="001B215D" w:rsidRDefault="00CE5919" w:rsidP="00CE5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Varoluşçuluk </w:t>
            </w:r>
          </w:p>
        </w:tc>
        <w:tc>
          <w:tcPr>
            <w:tcW w:w="1310" w:type="dxa"/>
          </w:tcPr>
          <w:p w14:paraId="0CC88F11" w14:textId="77777777" w:rsidR="00CE5919" w:rsidRPr="001B215D" w:rsidRDefault="00CE5919" w:rsidP="00CE591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  <w:r w:rsidR="00967D8B" w:rsidRPr="001B21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="00967D8B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/05</w:t>
            </w: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/2024</w:t>
            </w:r>
          </w:p>
        </w:tc>
        <w:tc>
          <w:tcPr>
            <w:tcW w:w="1443" w:type="dxa"/>
          </w:tcPr>
          <w:p w14:paraId="05253401" w14:textId="77777777" w:rsidR="00CE5919" w:rsidRPr="001B215D" w:rsidRDefault="00CE5919" w:rsidP="00CE59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08.55</w:t>
            </w:r>
          </w:p>
        </w:tc>
        <w:tc>
          <w:tcPr>
            <w:tcW w:w="1620" w:type="dxa"/>
          </w:tcPr>
          <w:p w14:paraId="7F48C002" w14:textId="77777777" w:rsidR="00CE5919" w:rsidRPr="001B215D" w:rsidRDefault="00CE5919" w:rsidP="00CE5919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İ</w:t>
            </w: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tr-TR"/>
              </w:rPr>
              <w:t>LEF</w:t>
            </w: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-513</w:t>
            </w:r>
          </w:p>
        </w:tc>
        <w:tc>
          <w:tcPr>
            <w:tcW w:w="4770" w:type="dxa"/>
            <w:vAlign w:val="bottom"/>
          </w:tcPr>
          <w:p w14:paraId="24FB0F07" w14:textId="77777777" w:rsidR="00CE5919" w:rsidRPr="001B215D" w:rsidRDefault="00CE5919" w:rsidP="00CE59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Abdiraşit</w:t>
            </w:r>
            <w:proofErr w:type="spellEnd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BABATAYEV</w:t>
            </w:r>
          </w:p>
        </w:tc>
      </w:tr>
      <w:tr w:rsidR="001B215D" w:rsidRPr="001B215D" w14:paraId="3713EF42" w14:textId="77777777" w:rsidTr="00663EA7">
        <w:tc>
          <w:tcPr>
            <w:tcW w:w="1189" w:type="dxa"/>
          </w:tcPr>
          <w:p w14:paraId="12C5DE8E" w14:textId="77777777" w:rsidR="00CE5919" w:rsidRPr="001B215D" w:rsidRDefault="00CE5919" w:rsidP="00CE5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FLS-344</w:t>
            </w:r>
          </w:p>
        </w:tc>
        <w:tc>
          <w:tcPr>
            <w:tcW w:w="3703" w:type="dxa"/>
          </w:tcPr>
          <w:p w14:paraId="4BF79BD1" w14:textId="77777777" w:rsidR="00CE5919" w:rsidRPr="001B215D" w:rsidRDefault="00CE5919" w:rsidP="00CE5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Hayat Felsefesi</w:t>
            </w:r>
          </w:p>
        </w:tc>
        <w:tc>
          <w:tcPr>
            <w:tcW w:w="1310" w:type="dxa"/>
          </w:tcPr>
          <w:p w14:paraId="75217D89" w14:textId="77777777" w:rsidR="00CE5919" w:rsidRPr="001B215D" w:rsidRDefault="00CE5919" w:rsidP="00CE591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  <w:r w:rsidR="0040278C" w:rsidRPr="001B21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="0040278C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/05</w:t>
            </w: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/2024</w:t>
            </w:r>
          </w:p>
        </w:tc>
        <w:tc>
          <w:tcPr>
            <w:tcW w:w="1443" w:type="dxa"/>
          </w:tcPr>
          <w:p w14:paraId="20D9DE18" w14:textId="77777777" w:rsidR="00CE5919" w:rsidRPr="001B215D" w:rsidRDefault="00CE5919" w:rsidP="00CE59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08.55</w:t>
            </w:r>
          </w:p>
        </w:tc>
        <w:tc>
          <w:tcPr>
            <w:tcW w:w="1620" w:type="dxa"/>
          </w:tcPr>
          <w:p w14:paraId="6129F2CB" w14:textId="77777777" w:rsidR="00CE5919" w:rsidRPr="001B215D" w:rsidRDefault="00CE5919" w:rsidP="00CE5919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İ</w:t>
            </w: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tr-TR"/>
              </w:rPr>
              <w:t>LEF</w:t>
            </w: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-513</w:t>
            </w:r>
          </w:p>
        </w:tc>
        <w:tc>
          <w:tcPr>
            <w:tcW w:w="4770" w:type="dxa"/>
            <w:vAlign w:val="bottom"/>
          </w:tcPr>
          <w:p w14:paraId="215438CE" w14:textId="77777777" w:rsidR="00CE5919" w:rsidRPr="001B215D" w:rsidRDefault="00CE5919" w:rsidP="00CE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</w:rPr>
              <w:t>Doç. Dr. Barış MUTLU</w:t>
            </w:r>
          </w:p>
        </w:tc>
      </w:tr>
      <w:tr w:rsidR="001B215D" w:rsidRPr="001B215D" w14:paraId="55EBAAE4" w14:textId="77777777" w:rsidTr="00663EA7">
        <w:tc>
          <w:tcPr>
            <w:tcW w:w="1189" w:type="dxa"/>
          </w:tcPr>
          <w:p w14:paraId="12CE8834" w14:textId="77777777" w:rsidR="00144DB0" w:rsidRPr="001B215D" w:rsidRDefault="00144DB0" w:rsidP="00144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FLS-342</w:t>
            </w:r>
          </w:p>
        </w:tc>
        <w:tc>
          <w:tcPr>
            <w:tcW w:w="3703" w:type="dxa"/>
          </w:tcPr>
          <w:p w14:paraId="184BE279" w14:textId="77777777" w:rsidR="00144DB0" w:rsidRPr="001B215D" w:rsidRDefault="00144DB0" w:rsidP="00144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Dil</w:t>
            </w:r>
            <w:proofErr w:type="spellEnd"/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Felsefesi</w:t>
            </w:r>
            <w:proofErr w:type="spellEnd"/>
          </w:p>
        </w:tc>
        <w:tc>
          <w:tcPr>
            <w:tcW w:w="1310" w:type="dxa"/>
          </w:tcPr>
          <w:p w14:paraId="323BFC8C" w14:textId="77777777" w:rsidR="00144DB0" w:rsidRPr="001B215D" w:rsidRDefault="00144DB0" w:rsidP="00144DB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27/05/2024</w:t>
            </w:r>
          </w:p>
        </w:tc>
        <w:tc>
          <w:tcPr>
            <w:tcW w:w="1443" w:type="dxa"/>
          </w:tcPr>
          <w:p w14:paraId="4254505D" w14:textId="77777777" w:rsidR="00144DB0" w:rsidRPr="001B215D" w:rsidRDefault="00144DB0" w:rsidP="00144DB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08.55</w:t>
            </w:r>
          </w:p>
        </w:tc>
        <w:tc>
          <w:tcPr>
            <w:tcW w:w="1620" w:type="dxa"/>
          </w:tcPr>
          <w:p w14:paraId="379BE0E5" w14:textId="77777777" w:rsidR="00144DB0" w:rsidRPr="001B215D" w:rsidRDefault="00144DB0" w:rsidP="00144DB0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İ</w:t>
            </w: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tr-TR"/>
              </w:rPr>
              <w:t>LEF</w:t>
            </w: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-513</w:t>
            </w:r>
          </w:p>
        </w:tc>
        <w:tc>
          <w:tcPr>
            <w:tcW w:w="4770" w:type="dxa"/>
            <w:vAlign w:val="center"/>
          </w:tcPr>
          <w:p w14:paraId="720F7440" w14:textId="77777777" w:rsidR="00144DB0" w:rsidRPr="001B215D" w:rsidRDefault="00144DB0" w:rsidP="00144D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Camgırbek BÖKÖŞOV</w:t>
            </w:r>
          </w:p>
        </w:tc>
      </w:tr>
      <w:tr w:rsidR="001B215D" w:rsidRPr="001B215D" w14:paraId="400EBCF1" w14:textId="77777777" w:rsidTr="00663EA7">
        <w:tc>
          <w:tcPr>
            <w:tcW w:w="1189" w:type="dxa"/>
          </w:tcPr>
          <w:p w14:paraId="4D07DF8B" w14:textId="77777777" w:rsidR="00FA437B" w:rsidRPr="001B215D" w:rsidRDefault="00FA437B" w:rsidP="00FA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</w:rPr>
              <w:t>EDF-300</w:t>
            </w:r>
          </w:p>
          <w:p w14:paraId="4217B4DB" w14:textId="77777777" w:rsidR="00FA437B" w:rsidRPr="001B215D" w:rsidRDefault="00FA437B" w:rsidP="00FA43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  <w:vAlign w:val="center"/>
          </w:tcPr>
          <w:p w14:paraId="22821BD6" w14:textId="77777777" w:rsidR="00FA437B" w:rsidRPr="001B215D" w:rsidRDefault="00FA437B" w:rsidP="00FA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</w:rPr>
              <w:t>Bilimsel Araştırma Yöntemleri ve Etik</w:t>
            </w:r>
          </w:p>
          <w:p w14:paraId="7472B841" w14:textId="77777777" w:rsidR="00FA437B" w:rsidRPr="001B215D" w:rsidRDefault="00FA437B" w:rsidP="00FA4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14:paraId="70139BCF" w14:textId="0126BB16" w:rsidR="00FA437B" w:rsidRPr="001B215D" w:rsidRDefault="00E77F5F" w:rsidP="00FA437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</w:t>
            </w:r>
            <w:r w:rsidR="00AE1CC1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/05</w:t>
            </w:r>
            <w:r w:rsidR="00FA437B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/2024</w:t>
            </w:r>
          </w:p>
        </w:tc>
        <w:tc>
          <w:tcPr>
            <w:tcW w:w="1443" w:type="dxa"/>
          </w:tcPr>
          <w:p w14:paraId="3B4D3A54" w14:textId="77777777" w:rsidR="00FA437B" w:rsidRPr="001B215D" w:rsidRDefault="00FA437B" w:rsidP="00FA43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13.30</w:t>
            </w:r>
          </w:p>
        </w:tc>
        <w:tc>
          <w:tcPr>
            <w:tcW w:w="1620" w:type="dxa"/>
          </w:tcPr>
          <w:p w14:paraId="1CC3722C" w14:textId="77777777" w:rsidR="00FA437B" w:rsidRPr="001B215D" w:rsidRDefault="00FA437B" w:rsidP="00FA437B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İ</w:t>
            </w: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tr-TR"/>
              </w:rPr>
              <w:t>LEF</w:t>
            </w: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-513</w:t>
            </w:r>
          </w:p>
        </w:tc>
        <w:tc>
          <w:tcPr>
            <w:tcW w:w="4770" w:type="dxa"/>
            <w:vAlign w:val="center"/>
          </w:tcPr>
          <w:p w14:paraId="10FFCAAB" w14:textId="70A8043D" w:rsidR="00FA437B" w:rsidRPr="001B215D" w:rsidRDefault="00FA437B" w:rsidP="00FA4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Yrd.Doç.Dr</w:t>
            </w:r>
            <w:proofErr w:type="spellEnd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Kishimjan</w:t>
            </w:r>
            <w:proofErr w:type="spellEnd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 w:rsidR="00E77F5F"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SHENKULOVA</w:t>
            </w:r>
          </w:p>
        </w:tc>
      </w:tr>
    </w:tbl>
    <w:p w14:paraId="10733395" w14:textId="77777777" w:rsidR="004F4943" w:rsidRPr="001B215D" w:rsidRDefault="004F4943" w:rsidP="004F494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2E8EA04A" w14:textId="77777777" w:rsidR="00644CB3" w:rsidRPr="001B215D" w:rsidRDefault="004F4943" w:rsidP="004F494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1B215D">
        <w:rPr>
          <w:rFonts w:ascii="Times New Roman" w:hAnsi="Times New Roman" w:cs="Times New Roman"/>
          <w:sz w:val="24"/>
          <w:szCs w:val="24"/>
          <w:lang w:val="tr-TR"/>
        </w:rPr>
        <w:t xml:space="preserve"> Prof. Dr. Camgırbek BÖKÖŞOV</w:t>
      </w:r>
    </w:p>
    <w:p w14:paraId="30A80376" w14:textId="77777777" w:rsidR="004F4943" w:rsidRPr="001B215D" w:rsidRDefault="004F4943" w:rsidP="004F494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1B215D">
        <w:rPr>
          <w:rFonts w:ascii="Times New Roman" w:hAnsi="Times New Roman" w:cs="Times New Roman"/>
          <w:sz w:val="24"/>
          <w:szCs w:val="24"/>
          <w:lang w:val="tr-TR"/>
        </w:rPr>
        <w:t>Felsefe Bölümü Başkanı</w:t>
      </w:r>
    </w:p>
    <w:p w14:paraId="389991C5" w14:textId="77777777" w:rsidR="003975B9" w:rsidRPr="001B215D" w:rsidRDefault="003975B9" w:rsidP="00457752">
      <w:pPr>
        <w:spacing w:after="160" w:line="259" w:lineRule="auto"/>
        <w:rPr>
          <w:rFonts w:ascii="Times New Roman" w:eastAsia="SimSun" w:hAnsi="Times New Roman" w:cs="Times New Roman"/>
          <w:sz w:val="24"/>
          <w:szCs w:val="24"/>
          <w:lang w:val="tr-TR" w:eastAsia="tr-TR"/>
        </w:rPr>
      </w:pPr>
      <w:r w:rsidRPr="001B215D">
        <w:rPr>
          <w:rFonts w:ascii="Times New Roman" w:eastAsia="SimSun" w:hAnsi="Times New Roman" w:cs="Times New Roman"/>
          <w:sz w:val="24"/>
          <w:szCs w:val="24"/>
          <w:lang w:val="tr-TR" w:eastAsia="tr-TR"/>
        </w:rPr>
        <w:br w:type="page"/>
      </w:r>
    </w:p>
    <w:p w14:paraId="767A0C7A" w14:textId="77777777" w:rsidR="00457752" w:rsidRPr="001B215D" w:rsidRDefault="00457752" w:rsidP="00457752">
      <w:pPr>
        <w:spacing w:after="160" w:line="259" w:lineRule="auto"/>
        <w:rPr>
          <w:rFonts w:ascii="Times New Roman" w:eastAsia="SimSun" w:hAnsi="Times New Roman" w:cs="Times New Roman"/>
          <w:sz w:val="24"/>
          <w:szCs w:val="24"/>
          <w:lang w:val="tr-TR" w:eastAsia="tr-TR"/>
        </w:rPr>
      </w:pPr>
    </w:p>
    <w:p w14:paraId="433DA353" w14:textId="77777777" w:rsidR="00644CB3" w:rsidRPr="001B215D" w:rsidRDefault="00644CB3" w:rsidP="00644CB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B215D">
        <w:rPr>
          <w:rFonts w:ascii="Times New Roman" w:hAnsi="Times New Roman" w:cs="Times New Roman"/>
          <w:b/>
          <w:sz w:val="24"/>
          <w:szCs w:val="24"/>
          <w:lang w:val="tr-TR"/>
        </w:rPr>
        <w:t>KIRGIZİSTAN-TÜRKİYE MANAS ÜNİVERSİTESİ</w:t>
      </w:r>
    </w:p>
    <w:p w14:paraId="2EAF7C7F" w14:textId="77777777" w:rsidR="00644CB3" w:rsidRPr="001B215D" w:rsidRDefault="00644CB3" w:rsidP="00644CB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B215D">
        <w:rPr>
          <w:rFonts w:ascii="Times New Roman" w:hAnsi="Times New Roman" w:cs="Times New Roman"/>
          <w:b/>
          <w:sz w:val="24"/>
          <w:szCs w:val="24"/>
          <w:lang w:val="tr-TR"/>
        </w:rPr>
        <w:t>ÖĞRENCİ İŞLERİ DAİRESİ BAŞKANLIĞI FORMLARI</w:t>
      </w:r>
    </w:p>
    <w:p w14:paraId="1D47E9B5" w14:textId="77777777" w:rsidR="00644CB3" w:rsidRPr="001B215D" w:rsidRDefault="00644CB3" w:rsidP="00644CB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B215D">
        <w:rPr>
          <w:rFonts w:ascii="Times New Roman" w:hAnsi="Times New Roman" w:cs="Times New Roman"/>
          <w:b/>
          <w:sz w:val="24"/>
          <w:szCs w:val="24"/>
          <w:lang w:val="tr-TR"/>
        </w:rPr>
        <w:t>SINAV TAKVİMİ FORMU</w:t>
      </w:r>
    </w:p>
    <w:p w14:paraId="6ADD88DD" w14:textId="77777777" w:rsidR="00644CB3" w:rsidRPr="001B215D" w:rsidRDefault="00644CB3" w:rsidP="00644CB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9"/>
        <w:gridCol w:w="3647"/>
        <w:gridCol w:w="3636"/>
        <w:gridCol w:w="3638"/>
      </w:tblGrid>
      <w:tr w:rsidR="001B215D" w:rsidRPr="001B215D" w14:paraId="43C9584C" w14:textId="77777777" w:rsidTr="003C6CB0">
        <w:tc>
          <w:tcPr>
            <w:tcW w:w="3696" w:type="dxa"/>
          </w:tcPr>
          <w:p w14:paraId="4FD86465" w14:textId="77777777" w:rsidR="00644CB3" w:rsidRPr="001B215D" w:rsidRDefault="00644CB3" w:rsidP="003C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Fakülte</w:t>
            </w:r>
          </w:p>
        </w:tc>
        <w:tc>
          <w:tcPr>
            <w:tcW w:w="3696" w:type="dxa"/>
          </w:tcPr>
          <w:p w14:paraId="3B9055ED" w14:textId="77777777" w:rsidR="00644CB3" w:rsidRPr="001B215D" w:rsidRDefault="00644CB3" w:rsidP="003C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EDEBİYAT</w:t>
            </w:r>
          </w:p>
        </w:tc>
        <w:tc>
          <w:tcPr>
            <w:tcW w:w="3697" w:type="dxa"/>
          </w:tcPr>
          <w:p w14:paraId="2B3D39C5" w14:textId="77777777" w:rsidR="00644CB3" w:rsidRPr="001B215D" w:rsidRDefault="00A2446E" w:rsidP="003C6CB0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Yarıyıl</w:t>
            </w:r>
            <w:proofErr w:type="spellEnd"/>
          </w:p>
        </w:tc>
        <w:tc>
          <w:tcPr>
            <w:tcW w:w="3697" w:type="dxa"/>
          </w:tcPr>
          <w:p w14:paraId="66DDF7C8" w14:textId="77777777" w:rsidR="00644CB3" w:rsidRPr="001B215D" w:rsidRDefault="00644CB3" w:rsidP="003C6CB0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Felsefe</w:t>
            </w:r>
            <w:proofErr w:type="spellEnd"/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Bölümü</w:t>
            </w:r>
            <w:proofErr w:type="spellEnd"/>
          </w:p>
          <w:p w14:paraId="6C779CDA" w14:textId="77777777" w:rsidR="00644CB3" w:rsidRPr="001B215D" w:rsidRDefault="00644CB3" w:rsidP="003C6CB0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B215D" w:rsidRPr="001B215D" w14:paraId="33B0C0AF" w14:textId="77777777" w:rsidTr="003C6CB0">
        <w:tc>
          <w:tcPr>
            <w:tcW w:w="3696" w:type="dxa"/>
          </w:tcPr>
          <w:p w14:paraId="1E4D3440" w14:textId="77777777" w:rsidR="00644CB3" w:rsidRPr="001B215D" w:rsidRDefault="00644CB3" w:rsidP="003C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Eğitim-Öğretim Yılı</w:t>
            </w:r>
          </w:p>
        </w:tc>
        <w:tc>
          <w:tcPr>
            <w:tcW w:w="3696" w:type="dxa"/>
          </w:tcPr>
          <w:p w14:paraId="12DA5085" w14:textId="77777777" w:rsidR="00644CB3" w:rsidRPr="001B215D" w:rsidRDefault="00A2446E" w:rsidP="003C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2023-2024</w:t>
            </w:r>
          </w:p>
        </w:tc>
        <w:tc>
          <w:tcPr>
            <w:tcW w:w="3697" w:type="dxa"/>
          </w:tcPr>
          <w:p w14:paraId="5C4FCCEA" w14:textId="77777777" w:rsidR="00644CB3" w:rsidRPr="001B215D" w:rsidRDefault="006E36ED" w:rsidP="003C6CB0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Bahar</w:t>
            </w:r>
            <w:proofErr w:type="spellEnd"/>
          </w:p>
        </w:tc>
        <w:tc>
          <w:tcPr>
            <w:tcW w:w="3697" w:type="dxa"/>
          </w:tcPr>
          <w:p w14:paraId="7C751B99" w14:textId="77777777" w:rsidR="00644CB3" w:rsidRPr="001B215D" w:rsidRDefault="00644CB3" w:rsidP="00131FB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31FB3" w:rsidRPr="001B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</w:tbl>
    <w:p w14:paraId="1EDCB60B" w14:textId="77777777" w:rsidR="00644CB3" w:rsidRPr="001B215D" w:rsidRDefault="00644CB3" w:rsidP="00644CB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408DE1" w14:textId="77777777" w:rsidR="00E038E7" w:rsidRPr="001B215D" w:rsidRDefault="00E038E7" w:rsidP="00E038E7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1B215D">
        <w:rPr>
          <w:rFonts w:ascii="Times New Roman" w:hAnsi="Times New Roman" w:cs="Times New Roman"/>
          <w:b/>
          <w:sz w:val="24"/>
          <w:szCs w:val="24"/>
          <w:lang w:val="tr-TR"/>
        </w:rPr>
        <w:t>FİNAL SINAV PROGRAMI</w:t>
      </w:r>
    </w:p>
    <w:tbl>
      <w:tblPr>
        <w:tblStyle w:val="TableGrid"/>
        <w:tblpPr w:leftFromText="180" w:rightFromText="180" w:vertAnchor="text" w:tblpY="1"/>
        <w:tblOverlap w:val="never"/>
        <w:tblW w:w="14305" w:type="dxa"/>
        <w:tblLook w:val="04A0" w:firstRow="1" w:lastRow="0" w:firstColumn="1" w:lastColumn="0" w:noHBand="0" w:noVBand="1"/>
      </w:tblPr>
      <w:tblGrid>
        <w:gridCol w:w="1211"/>
        <w:gridCol w:w="3717"/>
        <w:gridCol w:w="1315"/>
        <w:gridCol w:w="1582"/>
        <w:gridCol w:w="1710"/>
        <w:gridCol w:w="4770"/>
      </w:tblGrid>
      <w:tr w:rsidR="001B215D" w:rsidRPr="001B215D" w14:paraId="30E74957" w14:textId="77777777" w:rsidTr="002765C4">
        <w:tc>
          <w:tcPr>
            <w:tcW w:w="1211" w:type="dxa"/>
          </w:tcPr>
          <w:p w14:paraId="0B8FA7F7" w14:textId="77777777" w:rsidR="002765C4" w:rsidRPr="001B215D" w:rsidRDefault="002765C4" w:rsidP="00644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3717" w:type="dxa"/>
          </w:tcPr>
          <w:p w14:paraId="212B5D30" w14:textId="77777777" w:rsidR="002765C4" w:rsidRPr="001B215D" w:rsidRDefault="002765C4" w:rsidP="00644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315" w:type="dxa"/>
          </w:tcPr>
          <w:p w14:paraId="17A2C598" w14:textId="77777777" w:rsidR="002765C4" w:rsidRPr="001B215D" w:rsidRDefault="002765C4" w:rsidP="00644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Tarihi</w:t>
            </w:r>
          </w:p>
        </w:tc>
        <w:tc>
          <w:tcPr>
            <w:tcW w:w="1582" w:type="dxa"/>
          </w:tcPr>
          <w:p w14:paraId="5A8312D0" w14:textId="77777777" w:rsidR="002765C4" w:rsidRPr="001B215D" w:rsidRDefault="002765C4" w:rsidP="00644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Saati</w:t>
            </w:r>
          </w:p>
        </w:tc>
        <w:tc>
          <w:tcPr>
            <w:tcW w:w="1710" w:type="dxa"/>
          </w:tcPr>
          <w:p w14:paraId="7175910C" w14:textId="77777777" w:rsidR="002765C4" w:rsidRPr="001B215D" w:rsidRDefault="002765C4" w:rsidP="00644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Salonu</w:t>
            </w:r>
          </w:p>
        </w:tc>
        <w:tc>
          <w:tcPr>
            <w:tcW w:w="4770" w:type="dxa"/>
          </w:tcPr>
          <w:p w14:paraId="464A713F" w14:textId="77777777" w:rsidR="002765C4" w:rsidRPr="001B215D" w:rsidRDefault="002765C4" w:rsidP="00644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Öğretim Elemanı</w:t>
            </w:r>
          </w:p>
        </w:tc>
      </w:tr>
      <w:tr w:rsidR="001B215D" w:rsidRPr="001B215D" w14:paraId="1C40D42C" w14:textId="77777777" w:rsidTr="002765C4">
        <w:tc>
          <w:tcPr>
            <w:tcW w:w="1211" w:type="dxa"/>
          </w:tcPr>
          <w:p w14:paraId="33F56513" w14:textId="77777777" w:rsidR="00CE5919" w:rsidRPr="001B215D" w:rsidRDefault="00CE5919" w:rsidP="00CE5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FLS-402</w:t>
            </w:r>
          </w:p>
        </w:tc>
        <w:tc>
          <w:tcPr>
            <w:tcW w:w="3717" w:type="dxa"/>
            <w:vAlign w:val="center"/>
          </w:tcPr>
          <w:p w14:paraId="683354E7" w14:textId="77777777" w:rsidR="00CE5919" w:rsidRPr="001B215D" w:rsidRDefault="00CE5919" w:rsidP="00CE59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Bilim Felsefesi</w:t>
            </w:r>
          </w:p>
        </w:tc>
        <w:tc>
          <w:tcPr>
            <w:tcW w:w="1315" w:type="dxa"/>
          </w:tcPr>
          <w:p w14:paraId="144D1B4E" w14:textId="341853A8" w:rsidR="00CE5919" w:rsidRPr="001B215D" w:rsidRDefault="00CE5919" w:rsidP="00CE591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  <w:r w:rsidR="00E77F5F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  <w:r w:rsidR="00FC5598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/05</w:t>
            </w: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/2024</w:t>
            </w:r>
          </w:p>
        </w:tc>
        <w:tc>
          <w:tcPr>
            <w:tcW w:w="1582" w:type="dxa"/>
          </w:tcPr>
          <w:p w14:paraId="6D1D3CB3" w14:textId="40F72CC6" w:rsidR="00CE5919" w:rsidRPr="001B215D" w:rsidRDefault="00E77F5F" w:rsidP="00CE59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13.30</w:t>
            </w:r>
          </w:p>
        </w:tc>
        <w:tc>
          <w:tcPr>
            <w:tcW w:w="1710" w:type="dxa"/>
          </w:tcPr>
          <w:p w14:paraId="15AE962B" w14:textId="77777777" w:rsidR="00CE5919" w:rsidRPr="001B215D" w:rsidRDefault="00CE5919" w:rsidP="00CE5919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İ</w:t>
            </w: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tr-TR"/>
              </w:rPr>
              <w:t>LEF</w:t>
            </w: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-513</w:t>
            </w:r>
          </w:p>
        </w:tc>
        <w:tc>
          <w:tcPr>
            <w:tcW w:w="4770" w:type="dxa"/>
            <w:vAlign w:val="center"/>
          </w:tcPr>
          <w:p w14:paraId="65C39BE7" w14:textId="567969A9" w:rsidR="00CE5919" w:rsidRPr="001B215D" w:rsidRDefault="00CE5919" w:rsidP="00CE59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Yrd.Doç.Dr</w:t>
            </w:r>
            <w:proofErr w:type="spellEnd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Kishimjan</w:t>
            </w:r>
            <w:proofErr w:type="spellEnd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F5F"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ESHENKULOVA</w:t>
            </w:r>
          </w:p>
        </w:tc>
      </w:tr>
      <w:tr w:rsidR="001B215D" w:rsidRPr="001B215D" w14:paraId="178C428F" w14:textId="77777777" w:rsidTr="002765C4">
        <w:tc>
          <w:tcPr>
            <w:tcW w:w="1211" w:type="dxa"/>
          </w:tcPr>
          <w:p w14:paraId="7E185AFF" w14:textId="77777777" w:rsidR="002765C4" w:rsidRPr="001B215D" w:rsidRDefault="002765C4" w:rsidP="00A81F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FLS-404</w:t>
            </w:r>
          </w:p>
        </w:tc>
        <w:tc>
          <w:tcPr>
            <w:tcW w:w="3717" w:type="dxa"/>
            <w:vAlign w:val="center"/>
          </w:tcPr>
          <w:p w14:paraId="0767DFA0" w14:textId="77777777" w:rsidR="002765C4" w:rsidRPr="001B215D" w:rsidRDefault="002765C4" w:rsidP="00A81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Estetik</w:t>
            </w:r>
          </w:p>
        </w:tc>
        <w:tc>
          <w:tcPr>
            <w:tcW w:w="1315" w:type="dxa"/>
          </w:tcPr>
          <w:p w14:paraId="36FAC1AF" w14:textId="77777777" w:rsidR="002765C4" w:rsidRPr="001B215D" w:rsidRDefault="002765C4" w:rsidP="00A81F2E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  <w:r w:rsidR="0030441C" w:rsidRPr="001B21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="0030441C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/05</w:t>
            </w: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/2024</w:t>
            </w:r>
          </w:p>
        </w:tc>
        <w:tc>
          <w:tcPr>
            <w:tcW w:w="1582" w:type="dxa"/>
          </w:tcPr>
          <w:p w14:paraId="4CE53821" w14:textId="77777777" w:rsidR="002765C4" w:rsidRPr="001B215D" w:rsidRDefault="002765C4" w:rsidP="00A81F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13.30</w:t>
            </w:r>
          </w:p>
        </w:tc>
        <w:tc>
          <w:tcPr>
            <w:tcW w:w="1710" w:type="dxa"/>
          </w:tcPr>
          <w:p w14:paraId="10A736DD" w14:textId="77777777" w:rsidR="002765C4" w:rsidRPr="001B215D" w:rsidRDefault="002765C4" w:rsidP="00A81F2E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İ</w:t>
            </w: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tr-TR"/>
              </w:rPr>
              <w:t>LEF</w:t>
            </w: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-513</w:t>
            </w:r>
          </w:p>
        </w:tc>
        <w:tc>
          <w:tcPr>
            <w:tcW w:w="4770" w:type="dxa"/>
            <w:vAlign w:val="center"/>
          </w:tcPr>
          <w:p w14:paraId="79F06CD6" w14:textId="0194784F" w:rsidR="002765C4" w:rsidRPr="001B215D" w:rsidRDefault="002765C4" w:rsidP="00A81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Abdiraşit</w:t>
            </w:r>
            <w:proofErr w:type="spellEnd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F5F"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BABATAEV</w:t>
            </w:r>
          </w:p>
        </w:tc>
      </w:tr>
      <w:tr w:rsidR="001B215D" w:rsidRPr="001B215D" w14:paraId="2314D69F" w14:textId="77777777" w:rsidTr="002765C4">
        <w:tc>
          <w:tcPr>
            <w:tcW w:w="1211" w:type="dxa"/>
          </w:tcPr>
          <w:p w14:paraId="7AE22251" w14:textId="77777777" w:rsidR="002765C4" w:rsidRPr="001B215D" w:rsidRDefault="002765C4" w:rsidP="00A75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FLS-414</w:t>
            </w:r>
          </w:p>
        </w:tc>
        <w:tc>
          <w:tcPr>
            <w:tcW w:w="3717" w:type="dxa"/>
            <w:vAlign w:val="center"/>
          </w:tcPr>
          <w:p w14:paraId="504B6A5F" w14:textId="77777777" w:rsidR="002765C4" w:rsidRPr="001B215D" w:rsidRDefault="002765C4" w:rsidP="00A756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Modernizm ve Post-Modernizm</w:t>
            </w:r>
          </w:p>
        </w:tc>
        <w:tc>
          <w:tcPr>
            <w:tcW w:w="1315" w:type="dxa"/>
          </w:tcPr>
          <w:p w14:paraId="783C9C8B" w14:textId="77777777" w:rsidR="002765C4" w:rsidRPr="001B215D" w:rsidRDefault="002765C4" w:rsidP="00A7567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  <w:r w:rsidR="009E4E0F" w:rsidRPr="001B21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9E4E0F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/05</w:t>
            </w: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/2024</w:t>
            </w:r>
          </w:p>
        </w:tc>
        <w:tc>
          <w:tcPr>
            <w:tcW w:w="1582" w:type="dxa"/>
          </w:tcPr>
          <w:p w14:paraId="484E7F20" w14:textId="77777777" w:rsidR="002765C4" w:rsidRPr="001B215D" w:rsidRDefault="009E4E0F" w:rsidP="00A756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09.00</w:t>
            </w:r>
          </w:p>
        </w:tc>
        <w:tc>
          <w:tcPr>
            <w:tcW w:w="1710" w:type="dxa"/>
          </w:tcPr>
          <w:p w14:paraId="066FC792" w14:textId="77777777" w:rsidR="002765C4" w:rsidRPr="001B215D" w:rsidRDefault="002765C4" w:rsidP="00A75678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İ</w:t>
            </w: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tr-TR"/>
              </w:rPr>
              <w:t>LEF</w:t>
            </w: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-513</w:t>
            </w:r>
          </w:p>
        </w:tc>
        <w:tc>
          <w:tcPr>
            <w:tcW w:w="4770" w:type="dxa"/>
            <w:vAlign w:val="center"/>
          </w:tcPr>
          <w:p w14:paraId="0947D075" w14:textId="79C38898" w:rsidR="002765C4" w:rsidRPr="001B215D" w:rsidRDefault="002765C4" w:rsidP="00A756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Dr. </w:t>
            </w:r>
            <w:proofErr w:type="spellStart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Cıldız</w:t>
            </w:r>
            <w:proofErr w:type="spellEnd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F5F"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URMANBETOVA</w:t>
            </w:r>
          </w:p>
        </w:tc>
      </w:tr>
      <w:tr w:rsidR="001B215D" w:rsidRPr="001B215D" w14:paraId="70FCDA89" w14:textId="77777777" w:rsidTr="002765C4">
        <w:tc>
          <w:tcPr>
            <w:tcW w:w="1211" w:type="dxa"/>
          </w:tcPr>
          <w:p w14:paraId="717A5B7D" w14:textId="77777777" w:rsidR="002765C4" w:rsidRPr="001B215D" w:rsidRDefault="002765C4" w:rsidP="005E6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FLS-406</w:t>
            </w:r>
          </w:p>
        </w:tc>
        <w:tc>
          <w:tcPr>
            <w:tcW w:w="3717" w:type="dxa"/>
            <w:vAlign w:val="center"/>
          </w:tcPr>
          <w:p w14:paraId="7E14C06B" w14:textId="77777777" w:rsidR="002765C4" w:rsidRPr="001B215D" w:rsidRDefault="002765C4" w:rsidP="005E64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Analitik Felsefe</w:t>
            </w:r>
          </w:p>
        </w:tc>
        <w:tc>
          <w:tcPr>
            <w:tcW w:w="1315" w:type="dxa"/>
          </w:tcPr>
          <w:p w14:paraId="7D26CC5E" w14:textId="77777777" w:rsidR="002765C4" w:rsidRPr="001B215D" w:rsidRDefault="00967D8B" w:rsidP="005E643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22/05</w:t>
            </w:r>
            <w:r w:rsidR="002765C4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/2024</w:t>
            </w:r>
          </w:p>
        </w:tc>
        <w:tc>
          <w:tcPr>
            <w:tcW w:w="1582" w:type="dxa"/>
          </w:tcPr>
          <w:p w14:paraId="547B29F5" w14:textId="77777777" w:rsidR="002765C4" w:rsidRPr="001B215D" w:rsidRDefault="002765C4" w:rsidP="005E64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13.30</w:t>
            </w:r>
          </w:p>
        </w:tc>
        <w:tc>
          <w:tcPr>
            <w:tcW w:w="1710" w:type="dxa"/>
          </w:tcPr>
          <w:p w14:paraId="140586EE" w14:textId="77777777" w:rsidR="002765C4" w:rsidRPr="001B215D" w:rsidRDefault="002765C4" w:rsidP="005E6432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İ</w:t>
            </w: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tr-TR"/>
              </w:rPr>
              <w:t>LEF</w:t>
            </w: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-513</w:t>
            </w:r>
          </w:p>
        </w:tc>
        <w:tc>
          <w:tcPr>
            <w:tcW w:w="4770" w:type="dxa"/>
            <w:vAlign w:val="center"/>
          </w:tcPr>
          <w:p w14:paraId="331613A8" w14:textId="352F4D00" w:rsidR="002765C4" w:rsidRPr="001B215D" w:rsidRDefault="002765C4" w:rsidP="005E64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Abdiraşit</w:t>
            </w:r>
            <w:proofErr w:type="spellEnd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F5F"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BABATAEV</w:t>
            </w:r>
          </w:p>
        </w:tc>
      </w:tr>
      <w:tr w:rsidR="001B215D" w:rsidRPr="001B215D" w14:paraId="3363DBF2" w14:textId="77777777" w:rsidTr="002765C4">
        <w:tc>
          <w:tcPr>
            <w:tcW w:w="1211" w:type="dxa"/>
          </w:tcPr>
          <w:p w14:paraId="2F58B70D" w14:textId="77777777" w:rsidR="000D199C" w:rsidRPr="001B215D" w:rsidRDefault="000D199C" w:rsidP="000D1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FLS-418</w:t>
            </w:r>
          </w:p>
        </w:tc>
        <w:tc>
          <w:tcPr>
            <w:tcW w:w="3717" w:type="dxa"/>
            <w:vAlign w:val="center"/>
          </w:tcPr>
          <w:p w14:paraId="79733C2B" w14:textId="77777777" w:rsidR="000D199C" w:rsidRPr="001B215D" w:rsidRDefault="000D199C" w:rsidP="000D1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Fütüroloji</w:t>
            </w:r>
            <w:proofErr w:type="spellEnd"/>
          </w:p>
        </w:tc>
        <w:tc>
          <w:tcPr>
            <w:tcW w:w="1315" w:type="dxa"/>
          </w:tcPr>
          <w:p w14:paraId="54D844A4" w14:textId="26809EBA" w:rsidR="000D199C" w:rsidRPr="001B215D" w:rsidRDefault="000D199C" w:rsidP="000D199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  <w:r w:rsidR="001B215D" w:rsidRPr="001B21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="001B215D"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/05</w:t>
            </w: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/2024</w:t>
            </w:r>
          </w:p>
        </w:tc>
        <w:tc>
          <w:tcPr>
            <w:tcW w:w="1582" w:type="dxa"/>
          </w:tcPr>
          <w:p w14:paraId="07CE2DB6" w14:textId="77777777" w:rsidR="000D199C" w:rsidRPr="001B215D" w:rsidRDefault="000D199C" w:rsidP="000D1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21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13.30</w:t>
            </w:r>
          </w:p>
        </w:tc>
        <w:tc>
          <w:tcPr>
            <w:tcW w:w="1710" w:type="dxa"/>
          </w:tcPr>
          <w:p w14:paraId="0BBC4256" w14:textId="77777777" w:rsidR="000D199C" w:rsidRPr="001B215D" w:rsidRDefault="000D199C" w:rsidP="000D199C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İ</w:t>
            </w: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tr-TR"/>
              </w:rPr>
              <w:t>LEF</w:t>
            </w:r>
            <w:r w:rsidRPr="001B215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-513</w:t>
            </w:r>
          </w:p>
        </w:tc>
        <w:tc>
          <w:tcPr>
            <w:tcW w:w="4770" w:type="dxa"/>
            <w:vAlign w:val="center"/>
          </w:tcPr>
          <w:p w14:paraId="50499EF4" w14:textId="7469DD8C" w:rsidR="000D199C" w:rsidRPr="001B215D" w:rsidRDefault="000D199C" w:rsidP="000D1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Doç</w:t>
            </w:r>
            <w:proofErr w:type="spellEnd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Dr. </w:t>
            </w:r>
            <w:proofErr w:type="spellStart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Nurzak</w:t>
            </w:r>
            <w:proofErr w:type="spellEnd"/>
            <w:r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F5F" w:rsidRPr="001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ASANBEKOV</w:t>
            </w:r>
          </w:p>
        </w:tc>
      </w:tr>
      <w:tr w:rsidR="002765C4" w:rsidRPr="00C41B8C" w14:paraId="2B5495E2" w14:textId="77777777" w:rsidTr="002765C4">
        <w:tc>
          <w:tcPr>
            <w:tcW w:w="1211" w:type="dxa"/>
          </w:tcPr>
          <w:p w14:paraId="18F99C92" w14:textId="77777777" w:rsidR="002765C4" w:rsidRPr="00C41B8C" w:rsidRDefault="002765C4" w:rsidP="00744D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717" w:type="dxa"/>
            <w:vAlign w:val="center"/>
          </w:tcPr>
          <w:p w14:paraId="3AF855B8" w14:textId="77777777" w:rsidR="002765C4" w:rsidRPr="00C41B8C" w:rsidRDefault="002765C4" w:rsidP="00744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</w:tcPr>
          <w:p w14:paraId="63FD5506" w14:textId="77777777" w:rsidR="002765C4" w:rsidRPr="00C41B8C" w:rsidRDefault="002765C4" w:rsidP="00744D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82" w:type="dxa"/>
          </w:tcPr>
          <w:p w14:paraId="08B3B793" w14:textId="77777777" w:rsidR="002765C4" w:rsidRPr="00C41B8C" w:rsidRDefault="002765C4" w:rsidP="00744D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10" w:type="dxa"/>
          </w:tcPr>
          <w:p w14:paraId="7196478F" w14:textId="77777777" w:rsidR="002765C4" w:rsidRPr="00C41B8C" w:rsidRDefault="002765C4" w:rsidP="00744D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770" w:type="dxa"/>
            <w:vAlign w:val="center"/>
          </w:tcPr>
          <w:p w14:paraId="2D442BE4" w14:textId="77777777" w:rsidR="002765C4" w:rsidRPr="00C41B8C" w:rsidRDefault="002765C4" w:rsidP="00744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706C096" w14:textId="77777777" w:rsidR="009F6086" w:rsidRPr="00C41B8C" w:rsidRDefault="009F6086" w:rsidP="00A2446E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9173142" w14:textId="77777777" w:rsidR="009F6086" w:rsidRPr="00C41B8C" w:rsidRDefault="009F6086" w:rsidP="002765C4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9C960A1" w14:textId="77777777" w:rsidR="004F4943" w:rsidRPr="00C41B8C" w:rsidRDefault="004F4943" w:rsidP="004F494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sz w:val="24"/>
          <w:szCs w:val="24"/>
          <w:lang w:val="tr-TR"/>
        </w:rPr>
        <w:t>Prof. Dr. Camgırbek BÖKÖŞOV</w:t>
      </w:r>
    </w:p>
    <w:p w14:paraId="1D8CEE69" w14:textId="77777777" w:rsidR="004F4943" w:rsidRPr="00C41B8C" w:rsidRDefault="004F4943" w:rsidP="004F494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sz w:val="24"/>
          <w:szCs w:val="24"/>
          <w:lang w:val="tr-TR"/>
        </w:rPr>
        <w:t>Felsefe Bölümü Başkanı</w:t>
      </w:r>
    </w:p>
    <w:p w14:paraId="42A2F787" w14:textId="77777777" w:rsidR="00457752" w:rsidRPr="00C41B8C" w:rsidRDefault="00457752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457752" w:rsidRPr="00C41B8C" w:rsidSect="00CF2C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53004"/>
    <w:multiLevelType w:val="hybridMultilevel"/>
    <w:tmpl w:val="615ECD68"/>
    <w:lvl w:ilvl="0" w:tplc="96663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E4"/>
    <w:rsid w:val="0000336C"/>
    <w:rsid w:val="000036AC"/>
    <w:rsid w:val="00030E58"/>
    <w:rsid w:val="0004777C"/>
    <w:rsid w:val="00051C9B"/>
    <w:rsid w:val="00057DC8"/>
    <w:rsid w:val="00092932"/>
    <w:rsid w:val="000B3A40"/>
    <w:rsid w:val="000B5B3A"/>
    <w:rsid w:val="000D199C"/>
    <w:rsid w:val="000E4CDB"/>
    <w:rsid w:val="000E66C4"/>
    <w:rsid w:val="00131FB3"/>
    <w:rsid w:val="00144DB0"/>
    <w:rsid w:val="00152406"/>
    <w:rsid w:val="0017125D"/>
    <w:rsid w:val="0017222B"/>
    <w:rsid w:val="001A53A6"/>
    <w:rsid w:val="001B215D"/>
    <w:rsid w:val="001C331D"/>
    <w:rsid w:val="001C68D1"/>
    <w:rsid w:val="001E2B71"/>
    <w:rsid w:val="001F5FFF"/>
    <w:rsid w:val="001F6CC1"/>
    <w:rsid w:val="002121DE"/>
    <w:rsid w:val="002222ED"/>
    <w:rsid w:val="002444C4"/>
    <w:rsid w:val="002765C4"/>
    <w:rsid w:val="0028594B"/>
    <w:rsid w:val="00293E4E"/>
    <w:rsid w:val="002C6EBB"/>
    <w:rsid w:val="002D53E4"/>
    <w:rsid w:val="002D5967"/>
    <w:rsid w:val="002D617E"/>
    <w:rsid w:val="002E5FE1"/>
    <w:rsid w:val="002F4CE7"/>
    <w:rsid w:val="0030441C"/>
    <w:rsid w:val="0035756C"/>
    <w:rsid w:val="00363867"/>
    <w:rsid w:val="0038486C"/>
    <w:rsid w:val="00391EB2"/>
    <w:rsid w:val="003975B9"/>
    <w:rsid w:val="00397BCE"/>
    <w:rsid w:val="003A18F4"/>
    <w:rsid w:val="003A3F35"/>
    <w:rsid w:val="003B3E2B"/>
    <w:rsid w:val="003E3CB3"/>
    <w:rsid w:val="0040278C"/>
    <w:rsid w:val="00435503"/>
    <w:rsid w:val="00446CCE"/>
    <w:rsid w:val="00450BDC"/>
    <w:rsid w:val="00457752"/>
    <w:rsid w:val="004630EC"/>
    <w:rsid w:val="004C2BE6"/>
    <w:rsid w:val="004E773B"/>
    <w:rsid w:val="004F3716"/>
    <w:rsid w:val="004F4943"/>
    <w:rsid w:val="00504F3B"/>
    <w:rsid w:val="005346A6"/>
    <w:rsid w:val="005A56EA"/>
    <w:rsid w:val="005A5FD1"/>
    <w:rsid w:val="005B0793"/>
    <w:rsid w:val="005C0D5D"/>
    <w:rsid w:val="005E6432"/>
    <w:rsid w:val="005E6756"/>
    <w:rsid w:val="006377DA"/>
    <w:rsid w:val="00644CB3"/>
    <w:rsid w:val="0065238C"/>
    <w:rsid w:val="00663EA7"/>
    <w:rsid w:val="00675BA6"/>
    <w:rsid w:val="006E36ED"/>
    <w:rsid w:val="006F1100"/>
    <w:rsid w:val="0072164E"/>
    <w:rsid w:val="00744D56"/>
    <w:rsid w:val="00791889"/>
    <w:rsid w:val="007B4D7B"/>
    <w:rsid w:val="007D44F1"/>
    <w:rsid w:val="007E1F2D"/>
    <w:rsid w:val="007E471B"/>
    <w:rsid w:val="007F1280"/>
    <w:rsid w:val="00806D57"/>
    <w:rsid w:val="00873917"/>
    <w:rsid w:val="00886B27"/>
    <w:rsid w:val="008969C8"/>
    <w:rsid w:val="008E027A"/>
    <w:rsid w:val="00912F4D"/>
    <w:rsid w:val="00917072"/>
    <w:rsid w:val="00925B4E"/>
    <w:rsid w:val="00931E7D"/>
    <w:rsid w:val="00967D8B"/>
    <w:rsid w:val="0097156B"/>
    <w:rsid w:val="009A286F"/>
    <w:rsid w:val="009C5415"/>
    <w:rsid w:val="009E4E0F"/>
    <w:rsid w:val="009F1C55"/>
    <w:rsid w:val="009F6086"/>
    <w:rsid w:val="00A2446E"/>
    <w:rsid w:val="00A75678"/>
    <w:rsid w:val="00A81F2E"/>
    <w:rsid w:val="00A84F36"/>
    <w:rsid w:val="00A857A5"/>
    <w:rsid w:val="00A953C8"/>
    <w:rsid w:val="00AA6E69"/>
    <w:rsid w:val="00AB764D"/>
    <w:rsid w:val="00AC4C00"/>
    <w:rsid w:val="00AE1CC1"/>
    <w:rsid w:val="00AE5785"/>
    <w:rsid w:val="00B060F2"/>
    <w:rsid w:val="00B2420E"/>
    <w:rsid w:val="00B477A7"/>
    <w:rsid w:val="00B55BCE"/>
    <w:rsid w:val="00B60399"/>
    <w:rsid w:val="00B613C3"/>
    <w:rsid w:val="00B65F8A"/>
    <w:rsid w:val="00B96369"/>
    <w:rsid w:val="00BA2EAA"/>
    <w:rsid w:val="00BE5E39"/>
    <w:rsid w:val="00BE7A95"/>
    <w:rsid w:val="00C1326A"/>
    <w:rsid w:val="00C34CDD"/>
    <w:rsid w:val="00C41B8C"/>
    <w:rsid w:val="00C42EED"/>
    <w:rsid w:val="00C4383C"/>
    <w:rsid w:val="00C475FB"/>
    <w:rsid w:val="00C51407"/>
    <w:rsid w:val="00C75BE5"/>
    <w:rsid w:val="00CA28C9"/>
    <w:rsid w:val="00CC1EF1"/>
    <w:rsid w:val="00CD4B62"/>
    <w:rsid w:val="00CD7FF7"/>
    <w:rsid w:val="00CE5401"/>
    <w:rsid w:val="00CE5919"/>
    <w:rsid w:val="00CF2C3C"/>
    <w:rsid w:val="00CF417A"/>
    <w:rsid w:val="00D24372"/>
    <w:rsid w:val="00D60877"/>
    <w:rsid w:val="00D61A0B"/>
    <w:rsid w:val="00D82B92"/>
    <w:rsid w:val="00D836FB"/>
    <w:rsid w:val="00DB6C94"/>
    <w:rsid w:val="00DE4B15"/>
    <w:rsid w:val="00DF2C48"/>
    <w:rsid w:val="00E038E7"/>
    <w:rsid w:val="00E05794"/>
    <w:rsid w:val="00E10A2F"/>
    <w:rsid w:val="00E44837"/>
    <w:rsid w:val="00E4779D"/>
    <w:rsid w:val="00E52752"/>
    <w:rsid w:val="00E704C8"/>
    <w:rsid w:val="00E77F5F"/>
    <w:rsid w:val="00E95B87"/>
    <w:rsid w:val="00F00311"/>
    <w:rsid w:val="00F333BA"/>
    <w:rsid w:val="00F54064"/>
    <w:rsid w:val="00F63AD2"/>
    <w:rsid w:val="00F854A1"/>
    <w:rsid w:val="00FA3DED"/>
    <w:rsid w:val="00FA437B"/>
    <w:rsid w:val="00FB50ED"/>
    <w:rsid w:val="00FB56CF"/>
    <w:rsid w:val="00FC5598"/>
    <w:rsid w:val="00FD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F1595"/>
  <w15:docId w15:val="{BE4611F9-AD3E-47FE-AD41-1B8580CC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qFormat/>
    <w:rsid w:val="00E95B87"/>
    <w:pPr>
      <w:keepNext/>
      <w:keepLines/>
      <w:spacing w:before="200" w:after="0"/>
      <w:outlineLvl w:val="4"/>
    </w:pPr>
    <w:rPr>
      <w:rFonts w:ascii="Cambria" w:eastAsia="SimSun" w:hAnsi="Cambria" w:cs="SimSu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77C"/>
    <w:pPr>
      <w:ind w:left="720"/>
      <w:contextualSpacing/>
    </w:pPr>
  </w:style>
  <w:style w:type="table" w:styleId="TableGrid">
    <w:name w:val="Table Grid"/>
    <w:basedOn w:val="TableNormal"/>
    <w:uiPriority w:val="59"/>
    <w:rsid w:val="002D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17E"/>
  </w:style>
  <w:style w:type="character" w:customStyle="1" w:styleId="Heading5Char">
    <w:name w:val="Heading 5 Char"/>
    <w:basedOn w:val="DefaultParagraphFont"/>
    <w:link w:val="Heading5"/>
    <w:uiPriority w:val="9"/>
    <w:rsid w:val="00E95B87"/>
    <w:rPr>
      <w:rFonts w:ascii="Cambria" w:eastAsia="SimSun" w:hAnsi="Cambria" w:cs="SimSu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244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2024-05-08T10:26:00Z</dcterms:created>
  <dcterms:modified xsi:type="dcterms:W3CDTF">2024-05-08T10:26:00Z</dcterms:modified>
</cp:coreProperties>
</file>